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2E" w:rsidRDefault="00B108EF" w:rsidP="00B108EF">
      <w:pPr>
        <w:jc w:val="center"/>
        <w:rPr>
          <w:b/>
          <w:u w:val="single"/>
        </w:rPr>
      </w:pPr>
      <w:r>
        <w:rPr>
          <w:b/>
          <w:u w:val="single"/>
        </w:rPr>
        <w:t xml:space="preserve">Zimní </w:t>
      </w:r>
      <w:proofErr w:type="gramStart"/>
      <w:r>
        <w:rPr>
          <w:b/>
          <w:u w:val="single"/>
        </w:rPr>
        <w:t xml:space="preserve">hry </w:t>
      </w:r>
      <w:r w:rsidRPr="00B108EF">
        <w:rPr>
          <w:b/>
          <w:u w:val="single"/>
        </w:rPr>
        <w:t xml:space="preserve"> 2012</w:t>
      </w:r>
      <w:proofErr w:type="gramEnd"/>
      <w:r w:rsidRPr="00B108EF">
        <w:rPr>
          <w:b/>
          <w:u w:val="single"/>
        </w:rPr>
        <w:t xml:space="preserve"> v </w:t>
      </w:r>
      <w:proofErr w:type="spellStart"/>
      <w:r w:rsidRPr="00B108EF">
        <w:rPr>
          <w:b/>
          <w:u w:val="single"/>
        </w:rPr>
        <w:t>Silberhütte</w:t>
      </w:r>
      <w:proofErr w:type="spellEnd"/>
      <w:r w:rsidRPr="00B108EF">
        <w:rPr>
          <w:b/>
          <w:u w:val="single"/>
        </w:rPr>
        <w:t xml:space="preserve"> v</w:t>
      </w:r>
      <w:r>
        <w:rPr>
          <w:b/>
          <w:u w:val="single"/>
        </w:rPr>
        <w:t> </w:t>
      </w:r>
      <w:r w:rsidRPr="00B108EF">
        <w:rPr>
          <w:b/>
          <w:u w:val="single"/>
        </w:rPr>
        <w:t>Německu</w:t>
      </w:r>
    </w:p>
    <w:p w:rsidR="00B108EF" w:rsidRDefault="00B108EF" w:rsidP="00B108EF">
      <w:pPr>
        <w:jc w:val="center"/>
        <w:rPr>
          <w:b/>
          <w:u w:val="single"/>
        </w:rPr>
      </w:pPr>
    </w:p>
    <w:p w:rsidR="00B108EF" w:rsidRDefault="00B108EF" w:rsidP="00B108EF">
      <w:r>
        <w:t xml:space="preserve">Ve čtvrtek 2. února 2012 se asi 20 žáků čtvrtých tříd naší školy, kteří si jako cizí jazyk </w:t>
      </w:r>
      <w:proofErr w:type="gramStart"/>
      <w:r>
        <w:t xml:space="preserve">zvolili </w:t>
      </w:r>
      <w:r w:rsidR="00BE470D">
        <w:t xml:space="preserve"> v minulém</w:t>
      </w:r>
      <w:proofErr w:type="gramEnd"/>
      <w:r w:rsidR="00BE470D">
        <w:t xml:space="preserve"> školním roce </w:t>
      </w:r>
      <w:r>
        <w:t xml:space="preserve">němčinu, zúčastnilo </w:t>
      </w:r>
      <w:proofErr w:type="spellStart"/>
      <w:r>
        <w:t>německo</w:t>
      </w:r>
      <w:proofErr w:type="spellEnd"/>
      <w:r>
        <w:t xml:space="preserve"> – českých zimních her v překrásném lyžařském areálu v </w:t>
      </w:r>
      <w:proofErr w:type="spellStart"/>
      <w:r>
        <w:t>Silberhütte</w:t>
      </w:r>
      <w:proofErr w:type="spellEnd"/>
      <w:r>
        <w:t xml:space="preserve"> v Německu.</w:t>
      </w:r>
    </w:p>
    <w:p w:rsidR="00BE470D" w:rsidRDefault="00B108EF" w:rsidP="00B108EF">
      <w:r>
        <w:t xml:space="preserve">Přestože v té </w:t>
      </w:r>
      <w:r w:rsidR="00BE470D">
        <w:t xml:space="preserve">době </w:t>
      </w:r>
      <w:r>
        <w:t>klesly teploty u nás i u našich německých sousedů velmi hluboko pod bod mrazu</w:t>
      </w:r>
      <w:r w:rsidR="0053708D">
        <w:t xml:space="preserve">, prožili žáci naší školy </w:t>
      </w:r>
      <w:r>
        <w:t>velmi hezké dopoledne. Po příjezdu na místo jsme se setkali s naší partnerskou školou z </w:t>
      </w:r>
      <w:proofErr w:type="spellStart"/>
      <w:r>
        <w:t>Tirschenreuthu</w:t>
      </w:r>
      <w:proofErr w:type="spellEnd"/>
      <w:r>
        <w:t xml:space="preserve"> a společně absolvovali nabízené zimní radovánky – běh na lyžích, sáňkování i pěší turistiku zasněženou krajinou. Této mezinárodní akce se zúčastnilo asi 17 českých a německých partnerských škol. Organizace byla perfektní, oběd pro všechny účastníky výborný, počasí pohádkové.</w:t>
      </w:r>
      <w:r w:rsidR="00BE470D">
        <w:t xml:space="preserve"> </w:t>
      </w:r>
    </w:p>
    <w:p w:rsidR="00B108EF" w:rsidRPr="00B108EF" w:rsidRDefault="00BE470D" w:rsidP="00B108EF">
      <w:r>
        <w:t xml:space="preserve">Všichni se již těšíme na další mezinárodní akci, která se uskuteční 29. března 2012. </w:t>
      </w:r>
      <w:proofErr w:type="gramStart"/>
      <w:r>
        <w:t>Jedná</w:t>
      </w:r>
      <w:proofErr w:type="gramEnd"/>
      <w:r>
        <w:t xml:space="preserve"> se o 2. ročník turnaje partnerských škol ve hře Člověče, nezlob se!</w:t>
      </w:r>
      <w:r w:rsidR="00B108EF">
        <w:t xml:space="preserve"> </w:t>
      </w:r>
    </w:p>
    <w:sectPr w:rsidR="00B108EF" w:rsidRPr="00B108EF" w:rsidSect="0081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8EF"/>
    <w:rsid w:val="003D1811"/>
    <w:rsid w:val="0053708D"/>
    <w:rsid w:val="00816C2E"/>
    <w:rsid w:val="00B108EF"/>
    <w:rsid w:val="00BE470D"/>
    <w:rsid w:val="00F1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C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ML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Koreis</dc:creator>
  <cp:keywords/>
  <dc:description/>
  <cp:lastModifiedBy>Josef Koreis</cp:lastModifiedBy>
  <cp:revision>1</cp:revision>
  <dcterms:created xsi:type="dcterms:W3CDTF">2012-02-20T17:40:00Z</dcterms:created>
  <dcterms:modified xsi:type="dcterms:W3CDTF">2012-02-20T18:02:00Z</dcterms:modified>
</cp:coreProperties>
</file>