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D43D81" w14:textId="652E24F6" w:rsidR="00FE4813" w:rsidRPr="00C677F4" w:rsidRDefault="00FE4813" w:rsidP="00FE4813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C677F4">
        <w:rPr>
          <w:rFonts w:ascii="Times New Roman" w:hAnsi="Times New Roman" w:cs="Times New Roman"/>
          <w:b/>
          <w:sz w:val="26"/>
          <w:szCs w:val="26"/>
        </w:rPr>
        <w:t xml:space="preserve">Pokračování v tématu </w:t>
      </w:r>
      <w:r w:rsidRPr="00C677F4">
        <w:rPr>
          <w:rFonts w:ascii="Times New Roman" w:hAnsi="Times New Roman" w:cs="Times New Roman"/>
          <w:b/>
          <w:color w:val="7030A0"/>
          <w:sz w:val="26"/>
          <w:szCs w:val="26"/>
        </w:rPr>
        <w:t>„</w:t>
      </w:r>
      <w:r>
        <w:rPr>
          <w:rFonts w:ascii="Times New Roman" w:hAnsi="Times New Roman" w:cs="Times New Roman"/>
          <w:b/>
          <w:color w:val="7030A0"/>
          <w:sz w:val="26"/>
          <w:szCs w:val="26"/>
        </w:rPr>
        <w:t>RODINA</w:t>
      </w:r>
      <w:r w:rsidRPr="00C677F4">
        <w:rPr>
          <w:rFonts w:ascii="Times New Roman" w:hAnsi="Times New Roman" w:cs="Times New Roman"/>
          <w:b/>
          <w:color w:val="7030A0"/>
          <w:sz w:val="26"/>
          <w:szCs w:val="26"/>
        </w:rPr>
        <w:t>“</w:t>
      </w:r>
    </w:p>
    <w:p w14:paraId="22689EF8" w14:textId="396A1E6A" w:rsidR="00FE4813" w:rsidRPr="006073A4" w:rsidRDefault="00FE4813" w:rsidP="006073A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A0BC6"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Na</w:t>
      </w:r>
      <w:r w:rsidRPr="005B29E5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pište</w:t>
      </w:r>
      <w:r w:rsidRPr="005B29E5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si </w:t>
      </w:r>
      <w:r w:rsidRPr="005B29E5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zápis</w:t>
      </w:r>
      <w:r w:rsidRPr="00BA0BC6">
        <w:rPr>
          <w:rFonts w:ascii="Times New Roman" w:hAnsi="Times New Roman" w:cs="Times New Roman"/>
          <w:b/>
          <w:sz w:val="24"/>
          <w:szCs w:val="24"/>
        </w:rPr>
        <w:t xml:space="preserve"> do sešitu 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r w:rsidRPr="00BA0BC6">
        <w:rPr>
          <w:rFonts w:ascii="Times New Roman" w:hAnsi="Times New Roman" w:cs="Times New Roman"/>
          <w:b/>
          <w:sz w:val="24"/>
          <w:szCs w:val="24"/>
        </w:rPr>
        <w:t>zepředu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Pr="00BA0BC6">
        <w:rPr>
          <w:rFonts w:ascii="Times New Roman" w:hAnsi="Times New Roman" w:cs="Times New Roman"/>
          <w:b/>
          <w:sz w:val="24"/>
          <w:szCs w:val="24"/>
        </w:rPr>
        <w:t xml:space="preserve"> od poznámky, kde jsme skončili.</w:t>
      </w:r>
    </w:p>
    <w:p w14:paraId="22A74D50" w14:textId="77777777" w:rsidR="00FE4813" w:rsidRPr="00630806" w:rsidRDefault="00FE4813" w:rsidP="00FE4813">
      <w:pPr>
        <w:spacing w:after="0" w:line="360" w:lineRule="auto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--------------------------------------------------------------------------------------------------------------------------------------</w:t>
      </w:r>
    </w:p>
    <w:p w14:paraId="074DB8E7" w14:textId="77777777" w:rsidR="00FE4813" w:rsidRPr="002648D1" w:rsidRDefault="00FE4813" w:rsidP="00FE4813">
      <w:pPr>
        <w:spacing w:after="0" w:line="480" w:lineRule="auto"/>
        <w:rPr>
          <w:rFonts w:ascii="Times New Roman" w:hAnsi="Times New Roman" w:cs="Times New Roman"/>
          <w:b/>
          <w:i/>
          <w:color w:val="C00000"/>
          <w:sz w:val="28"/>
          <w:szCs w:val="28"/>
          <w:u w:val="single"/>
        </w:rPr>
      </w:pPr>
      <w:r w:rsidRPr="002648D1">
        <w:rPr>
          <w:rFonts w:ascii="Times New Roman" w:hAnsi="Times New Roman" w:cs="Times New Roman"/>
          <w:b/>
          <w:i/>
          <w:color w:val="C00000"/>
          <w:sz w:val="28"/>
          <w:szCs w:val="28"/>
          <w:u w:val="single"/>
        </w:rPr>
        <w:t>Zápis do sešitu</w:t>
      </w:r>
    </w:p>
    <w:p w14:paraId="670CE318" w14:textId="77777777" w:rsidR="00C501BD" w:rsidRPr="00FE4813" w:rsidRDefault="00C501BD" w:rsidP="00C501BD">
      <w:pPr>
        <w:spacing w:after="0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  <w:r w:rsidRPr="00FE4813">
        <w:rPr>
          <w:rFonts w:ascii="Times New Roman" w:hAnsi="Times New Roman" w:cs="Times New Roman"/>
          <w:b/>
          <w:iCs/>
          <w:sz w:val="24"/>
          <w:szCs w:val="24"/>
          <w:u w:val="single"/>
        </w:rPr>
        <w:t>RODINA</w:t>
      </w:r>
    </w:p>
    <w:p w14:paraId="7470F41F" w14:textId="77777777" w:rsidR="00C501BD" w:rsidRPr="00FE4813" w:rsidRDefault="00C501BD" w:rsidP="00C501BD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FE4813">
        <w:rPr>
          <w:rFonts w:ascii="Times New Roman" w:hAnsi="Times New Roman" w:cs="Times New Roman"/>
          <w:b/>
          <w:iCs/>
          <w:sz w:val="24"/>
          <w:szCs w:val="24"/>
          <w:u w:val="single"/>
        </w:rPr>
        <w:t>Rodina</w:t>
      </w:r>
      <w:r w:rsidRPr="00FE4813">
        <w:rPr>
          <w:rFonts w:ascii="Times New Roman" w:hAnsi="Times New Roman" w:cs="Times New Roman"/>
          <w:iCs/>
          <w:sz w:val="24"/>
          <w:szCs w:val="24"/>
        </w:rPr>
        <w:t xml:space="preserve"> je biologická a sociální skupina, kterou spojují příbuzenské vztahy.</w:t>
      </w:r>
    </w:p>
    <w:p w14:paraId="2C523263" w14:textId="77777777" w:rsidR="00C501BD" w:rsidRPr="00FE4813" w:rsidRDefault="00C501BD" w:rsidP="00C501BD">
      <w:pPr>
        <w:spacing w:after="0"/>
        <w:rPr>
          <w:rFonts w:ascii="Times New Roman" w:hAnsi="Times New Roman" w:cs="Times New Roman"/>
          <w:iCs/>
          <w:sz w:val="24"/>
          <w:szCs w:val="24"/>
          <w:u w:val="single"/>
        </w:rPr>
      </w:pPr>
      <w:r w:rsidRPr="00FE4813">
        <w:rPr>
          <w:rFonts w:ascii="Times New Roman" w:hAnsi="Times New Roman" w:cs="Times New Roman"/>
          <w:iCs/>
          <w:sz w:val="24"/>
          <w:szCs w:val="24"/>
          <w:u w:val="single"/>
        </w:rPr>
        <w:t>Podoby lásky:</w:t>
      </w:r>
    </w:p>
    <w:p w14:paraId="6863D3CF" w14:textId="77777777" w:rsidR="00C501BD" w:rsidRPr="00FE4813" w:rsidRDefault="00C501BD" w:rsidP="00C501BD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FE4813">
        <w:rPr>
          <w:rFonts w:ascii="Times New Roman" w:hAnsi="Times New Roman" w:cs="Times New Roman"/>
          <w:iCs/>
          <w:sz w:val="24"/>
          <w:szCs w:val="24"/>
        </w:rPr>
        <w:t>- láska k ženě</w:t>
      </w:r>
    </w:p>
    <w:p w14:paraId="58C18FDA" w14:textId="77777777" w:rsidR="00C501BD" w:rsidRPr="00FE4813" w:rsidRDefault="00C501BD" w:rsidP="00C501BD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FE4813">
        <w:rPr>
          <w:rFonts w:ascii="Times New Roman" w:hAnsi="Times New Roman" w:cs="Times New Roman"/>
          <w:iCs/>
          <w:sz w:val="24"/>
          <w:szCs w:val="24"/>
        </w:rPr>
        <w:t>- láska k muži</w:t>
      </w:r>
    </w:p>
    <w:p w14:paraId="14B88E5E" w14:textId="77777777" w:rsidR="00C501BD" w:rsidRPr="00FE4813" w:rsidRDefault="00C501BD" w:rsidP="00C501BD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FE4813">
        <w:rPr>
          <w:rFonts w:ascii="Times New Roman" w:hAnsi="Times New Roman" w:cs="Times New Roman"/>
          <w:iCs/>
          <w:sz w:val="24"/>
          <w:szCs w:val="24"/>
        </w:rPr>
        <w:t>- rodičovská láska</w:t>
      </w:r>
    </w:p>
    <w:p w14:paraId="073A5C68" w14:textId="77777777" w:rsidR="00C501BD" w:rsidRPr="00FE4813" w:rsidRDefault="00C501BD" w:rsidP="00C501BD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FE4813">
        <w:rPr>
          <w:rFonts w:ascii="Times New Roman" w:hAnsi="Times New Roman" w:cs="Times New Roman"/>
          <w:iCs/>
          <w:sz w:val="24"/>
          <w:szCs w:val="24"/>
        </w:rPr>
        <w:t>- manželská láska</w:t>
      </w:r>
    </w:p>
    <w:p w14:paraId="64F7B45B" w14:textId="77777777" w:rsidR="00C501BD" w:rsidRPr="00FE4813" w:rsidRDefault="00C501BD" w:rsidP="00C501BD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FE4813">
        <w:rPr>
          <w:rFonts w:ascii="Times New Roman" w:hAnsi="Times New Roman" w:cs="Times New Roman"/>
          <w:iCs/>
          <w:sz w:val="24"/>
          <w:szCs w:val="24"/>
        </w:rPr>
        <w:t>- láska ke zvířatům</w:t>
      </w:r>
    </w:p>
    <w:p w14:paraId="0DCEF834" w14:textId="77777777" w:rsidR="00C501BD" w:rsidRPr="00FE4813" w:rsidRDefault="00C501BD" w:rsidP="00C501BD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FE4813">
        <w:rPr>
          <w:rFonts w:ascii="Times New Roman" w:hAnsi="Times New Roman" w:cs="Times New Roman"/>
          <w:iCs/>
          <w:sz w:val="24"/>
          <w:szCs w:val="24"/>
        </w:rPr>
        <w:t xml:space="preserve">- láska mezi zvířaty </w:t>
      </w:r>
    </w:p>
    <w:p w14:paraId="5814A101" w14:textId="77777777" w:rsidR="00C501BD" w:rsidRPr="00FE4813" w:rsidRDefault="00C501BD" w:rsidP="00C501BD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  <w:u w:val="single"/>
        </w:rPr>
      </w:pPr>
    </w:p>
    <w:p w14:paraId="2A719375" w14:textId="77777777" w:rsidR="00C501BD" w:rsidRPr="00FE4813" w:rsidRDefault="00C501BD" w:rsidP="00C501BD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FE4813">
        <w:rPr>
          <w:rFonts w:ascii="Times New Roman" w:hAnsi="Times New Roman" w:cs="Times New Roman"/>
          <w:iCs/>
          <w:sz w:val="24"/>
          <w:szCs w:val="24"/>
          <w:u w:val="single"/>
        </w:rPr>
        <w:t>Pozitiva lásky</w:t>
      </w:r>
      <w:r w:rsidRPr="00FE4813">
        <w:rPr>
          <w:rFonts w:ascii="Times New Roman" w:hAnsi="Times New Roman" w:cs="Times New Roman"/>
          <w:iCs/>
          <w:sz w:val="24"/>
          <w:szCs w:val="24"/>
        </w:rPr>
        <w:t>:</w:t>
      </w:r>
      <w:r w:rsidRPr="00FE4813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FE4813">
        <w:rPr>
          <w:rFonts w:ascii="Times New Roman" w:hAnsi="Times New Roman" w:cs="Times New Roman"/>
          <w:iCs/>
          <w:sz w:val="24"/>
          <w:szCs w:val="24"/>
        </w:rPr>
        <w:t>potěšení, radost, vzájemnost, úcta, tolerance…,</w:t>
      </w:r>
    </w:p>
    <w:p w14:paraId="6232BF27" w14:textId="77777777" w:rsidR="00C501BD" w:rsidRPr="00FE4813" w:rsidRDefault="00C501BD" w:rsidP="00C501BD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FE4813">
        <w:rPr>
          <w:rFonts w:ascii="Times New Roman" w:hAnsi="Times New Roman" w:cs="Times New Roman"/>
          <w:iCs/>
          <w:sz w:val="24"/>
          <w:szCs w:val="24"/>
          <w:u w:val="single"/>
        </w:rPr>
        <w:t>Úskalí lásky</w:t>
      </w:r>
      <w:r w:rsidRPr="00FE4813">
        <w:rPr>
          <w:rFonts w:ascii="Times New Roman" w:hAnsi="Times New Roman" w:cs="Times New Roman"/>
          <w:iCs/>
          <w:sz w:val="24"/>
          <w:szCs w:val="24"/>
        </w:rPr>
        <w:t>: citové strádání, napětí a bolest, konflikty, nestabilita ve vztazích</w:t>
      </w:r>
    </w:p>
    <w:p w14:paraId="4FDC183A" w14:textId="77777777" w:rsidR="00C501BD" w:rsidRPr="00FE4813" w:rsidRDefault="00C501BD" w:rsidP="00C501BD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  <w:u w:val="single"/>
        </w:rPr>
      </w:pPr>
    </w:p>
    <w:p w14:paraId="499A59D6" w14:textId="77777777" w:rsidR="00C501BD" w:rsidRPr="00FE4813" w:rsidRDefault="00C501BD" w:rsidP="00C501BD">
      <w:pPr>
        <w:spacing w:after="0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  <w:r w:rsidRPr="00FE4813">
        <w:rPr>
          <w:rFonts w:ascii="Times New Roman" w:hAnsi="Times New Roman" w:cs="Times New Roman"/>
          <w:b/>
          <w:iCs/>
          <w:sz w:val="24"/>
          <w:szCs w:val="24"/>
          <w:u w:val="single"/>
        </w:rPr>
        <w:t>Úmluva o právech dítěte</w:t>
      </w:r>
    </w:p>
    <w:p w14:paraId="41754EBE" w14:textId="77777777" w:rsidR="00C501BD" w:rsidRPr="00FE4813" w:rsidRDefault="00C501BD" w:rsidP="00C501BD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FE4813">
        <w:rPr>
          <w:rFonts w:ascii="Times New Roman" w:hAnsi="Times New Roman" w:cs="Times New Roman"/>
          <w:iCs/>
          <w:sz w:val="24"/>
          <w:szCs w:val="24"/>
        </w:rPr>
        <w:t>- Každý má právo na rodinu.</w:t>
      </w:r>
    </w:p>
    <w:p w14:paraId="4C5AAD5C" w14:textId="77777777" w:rsidR="00C501BD" w:rsidRPr="00FE4813" w:rsidRDefault="00C501BD" w:rsidP="00C501BD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FE4813">
        <w:rPr>
          <w:rFonts w:ascii="Times New Roman" w:hAnsi="Times New Roman" w:cs="Times New Roman"/>
          <w:iCs/>
          <w:sz w:val="24"/>
          <w:szCs w:val="24"/>
        </w:rPr>
        <w:t>- Dítě má právo žít s oběma rodiči, pokud to není v rozporu s jeho zájmy.</w:t>
      </w:r>
    </w:p>
    <w:p w14:paraId="4DB97032" w14:textId="77777777" w:rsidR="00C501BD" w:rsidRPr="00FE4813" w:rsidRDefault="00C501BD" w:rsidP="00C501BD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FE4813">
        <w:rPr>
          <w:rFonts w:ascii="Times New Roman" w:hAnsi="Times New Roman" w:cs="Times New Roman"/>
          <w:iCs/>
          <w:sz w:val="24"/>
          <w:szCs w:val="24"/>
        </w:rPr>
        <w:t>- Rodiče mají společnou a prvotní zodpovědnost za výchovu a vývoj dítěte.</w:t>
      </w:r>
    </w:p>
    <w:p w14:paraId="5E121CD5" w14:textId="77777777" w:rsidR="00C501BD" w:rsidRPr="00FE4813" w:rsidRDefault="00C501BD" w:rsidP="007C12FB">
      <w:pPr>
        <w:spacing w:after="0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</w:p>
    <w:p w14:paraId="77E8FC14" w14:textId="77777777" w:rsidR="00C501BD" w:rsidRPr="00FE4813" w:rsidRDefault="00C501BD" w:rsidP="00C501BD">
      <w:pPr>
        <w:spacing w:after="0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FE4813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Funkce rodiny:</w:t>
      </w:r>
      <w:r w:rsidRPr="00FE4813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úkoly, které musí rodina plnit:</w:t>
      </w:r>
    </w:p>
    <w:p w14:paraId="401B9043" w14:textId="77777777" w:rsidR="00C501BD" w:rsidRPr="00FE4813" w:rsidRDefault="00C501BD" w:rsidP="00C501BD">
      <w:pPr>
        <w:spacing w:after="0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FE4813">
        <w:rPr>
          <w:rFonts w:ascii="Times New Roman" w:hAnsi="Times New Roman" w:cs="Times New Roman"/>
          <w:iCs/>
          <w:color w:val="000000" w:themeColor="text1"/>
          <w:sz w:val="24"/>
          <w:szCs w:val="24"/>
          <w:u w:val="single"/>
        </w:rPr>
        <w:t>a) biologická a reprodukční</w:t>
      </w:r>
      <w:r w:rsidRPr="00FE4813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</w:p>
    <w:p w14:paraId="7C7A440F" w14:textId="77777777" w:rsidR="00C501BD" w:rsidRPr="00FE4813" w:rsidRDefault="00C501BD" w:rsidP="00C501BD">
      <w:pPr>
        <w:spacing w:after="0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FE4813">
        <w:rPr>
          <w:rFonts w:ascii="Times New Roman" w:hAnsi="Times New Roman" w:cs="Times New Roman"/>
          <w:iCs/>
          <w:color w:val="000000" w:themeColor="text1"/>
          <w:sz w:val="24"/>
          <w:szCs w:val="24"/>
          <w:u w:val="single"/>
        </w:rPr>
        <w:t>b) výchovná</w:t>
      </w:r>
      <w:r w:rsidRPr="00FE4813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– výchova dítěte</w:t>
      </w:r>
    </w:p>
    <w:p w14:paraId="7991FEF6" w14:textId="77777777" w:rsidR="00C501BD" w:rsidRPr="00FE4813" w:rsidRDefault="00C501BD" w:rsidP="00C501BD">
      <w:pPr>
        <w:spacing w:after="0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FE4813">
        <w:rPr>
          <w:rFonts w:ascii="Times New Roman" w:hAnsi="Times New Roman" w:cs="Times New Roman"/>
          <w:iCs/>
          <w:color w:val="000000" w:themeColor="text1"/>
          <w:sz w:val="24"/>
          <w:szCs w:val="24"/>
          <w:u w:val="single"/>
        </w:rPr>
        <w:t>c) ochranná</w:t>
      </w:r>
      <w:r w:rsidRPr="00FE4813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– poskytování bezpečí</w:t>
      </w:r>
    </w:p>
    <w:p w14:paraId="70EF2BF5" w14:textId="77777777" w:rsidR="00C501BD" w:rsidRPr="00FE4813" w:rsidRDefault="00C501BD" w:rsidP="00C501BD">
      <w:pPr>
        <w:spacing w:after="0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FE4813">
        <w:rPr>
          <w:rFonts w:ascii="Times New Roman" w:hAnsi="Times New Roman" w:cs="Times New Roman"/>
          <w:iCs/>
          <w:color w:val="000000" w:themeColor="text1"/>
          <w:sz w:val="24"/>
          <w:szCs w:val="24"/>
          <w:u w:val="single"/>
        </w:rPr>
        <w:t>d) materiální</w:t>
      </w:r>
      <w:r w:rsidRPr="00FE4813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– uspokojování materiálních a kulturních potřeb</w:t>
      </w:r>
    </w:p>
    <w:p w14:paraId="22765B4E" w14:textId="77777777" w:rsidR="00C501BD" w:rsidRPr="00FE4813" w:rsidRDefault="00C501BD" w:rsidP="00C501BD">
      <w:pPr>
        <w:spacing w:after="0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FE4813">
        <w:rPr>
          <w:rFonts w:ascii="Times New Roman" w:hAnsi="Times New Roman" w:cs="Times New Roman"/>
          <w:iCs/>
          <w:color w:val="000000" w:themeColor="text1"/>
          <w:sz w:val="24"/>
          <w:szCs w:val="24"/>
          <w:u w:val="single"/>
        </w:rPr>
        <w:t>e) emocionální</w:t>
      </w:r>
      <w:r w:rsidRPr="00FE4813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– potřeba lásky, soucitu a porozumění </w:t>
      </w:r>
    </w:p>
    <w:p w14:paraId="31997835" w14:textId="77777777" w:rsidR="00C501BD" w:rsidRPr="00FE4813" w:rsidRDefault="00C501BD" w:rsidP="00C501BD">
      <w:pPr>
        <w:spacing w:after="0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FE4813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- rodina, která neplní své funkce, je </w:t>
      </w:r>
      <w:r w:rsidRPr="00FE4813">
        <w:rPr>
          <w:rFonts w:ascii="Times New Roman" w:hAnsi="Times New Roman" w:cs="Times New Roman"/>
          <w:iCs/>
          <w:color w:val="000000" w:themeColor="text1"/>
          <w:sz w:val="24"/>
          <w:szCs w:val="24"/>
          <w:u w:val="single"/>
        </w:rPr>
        <w:t>dysfunkční</w:t>
      </w:r>
    </w:p>
    <w:p w14:paraId="4E110A50" w14:textId="77777777" w:rsidR="00ED7BF8" w:rsidRPr="00FE4813" w:rsidRDefault="00ED7BF8" w:rsidP="00ED7BF8">
      <w:pPr>
        <w:spacing w:after="0"/>
        <w:rPr>
          <w:rFonts w:ascii="Times New Roman" w:hAnsi="Times New Roman" w:cs="Times New Roman"/>
          <w:b/>
          <w:iCs/>
          <w:color w:val="C00000"/>
          <w:sz w:val="24"/>
          <w:szCs w:val="24"/>
          <w:u w:val="single"/>
        </w:rPr>
      </w:pPr>
    </w:p>
    <w:p w14:paraId="7EC58842" w14:textId="77777777" w:rsidR="00ED7BF8" w:rsidRPr="00FE4813" w:rsidRDefault="00ED7BF8" w:rsidP="00ED7BF8">
      <w:pPr>
        <w:spacing w:after="0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FE4813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Rodina základní</w:t>
      </w:r>
      <w:r w:rsidRPr="00FE4813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– rodiče + děti</w:t>
      </w:r>
    </w:p>
    <w:p w14:paraId="7B094D13" w14:textId="77777777" w:rsidR="00ED7BF8" w:rsidRPr="00FE4813" w:rsidRDefault="00ED7BF8" w:rsidP="00ED7BF8">
      <w:pPr>
        <w:spacing w:after="0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FE4813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Širší rodinný okruh:</w:t>
      </w:r>
    </w:p>
    <w:p w14:paraId="2EDED0E8" w14:textId="77777777" w:rsidR="00ED7BF8" w:rsidRPr="00FE4813" w:rsidRDefault="00ED7BF8" w:rsidP="00ED7BF8">
      <w:pPr>
        <w:spacing w:after="0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FE4813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- babička, dědeček</w:t>
      </w:r>
    </w:p>
    <w:p w14:paraId="350129A0" w14:textId="77777777" w:rsidR="00ED7BF8" w:rsidRPr="00FE4813" w:rsidRDefault="00ED7BF8" w:rsidP="00ED7BF8">
      <w:pPr>
        <w:spacing w:after="0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FE4813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- teta, strýc</w:t>
      </w:r>
    </w:p>
    <w:p w14:paraId="08A6B4B2" w14:textId="77777777" w:rsidR="00ED7BF8" w:rsidRPr="00FE4813" w:rsidRDefault="00ED7BF8" w:rsidP="00ED7BF8">
      <w:pPr>
        <w:spacing w:after="0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FE4813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- bratranec, sestřenice</w:t>
      </w:r>
    </w:p>
    <w:p w14:paraId="7E6ED4C5" w14:textId="77777777" w:rsidR="00ED7BF8" w:rsidRPr="00FE4813" w:rsidRDefault="00ED7BF8" w:rsidP="00ED7BF8">
      <w:pPr>
        <w:spacing w:after="0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FE4813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- neteř, synovec</w:t>
      </w:r>
    </w:p>
    <w:p w14:paraId="7CE58E09" w14:textId="77777777" w:rsidR="00ED7BF8" w:rsidRPr="00FE4813" w:rsidRDefault="00ED7BF8" w:rsidP="00ED7BF8">
      <w:pPr>
        <w:spacing w:after="0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FE4813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- švagrová, švagr</w:t>
      </w:r>
    </w:p>
    <w:p w14:paraId="0D86F4DF" w14:textId="77777777" w:rsidR="00ED7BF8" w:rsidRPr="00FE4813" w:rsidRDefault="00ED7BF8" w:rsidP="00ED7BF8">
      <w:pPr>
        <w:spacing w:after="0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FE4813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- snacha, zeť</w:t>
      </w:r>
    </w:p>
    <w:p w14:paraId="0D6CBD65" w14:textId="77777777" w:rsidR="00ED7BF8" w:rsidRPr="00FE4813" w:rsidRDefault="00ED7BF8" w:rsidP="00ED7BF8">
      <w:pPr>
        <w:spacing w:after="0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FE4813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- tchán, tchýně</w:t>
      </w:r>
    </w:p>
    <w:p w14:paraId="1FAA8FE1" w14:textId="77777777" w:rsidR="00ED7BF8" w:rsidRPr="00FE4813" w:rsidRDefault="00ED7BF8" w:rsidP="00ED7BF8">
      <w:pPr>
        <w:spacing w:after="0"/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</w:pPr>
    </w:p>
    <w:p w14:paraId="6D5E6973" w14:textId="77777777" w:rsidR="00ED7BF8" w:rsidRPr="00FE4813" w:rsidRDefault="00ED7BF8" w:rsidP="00ED7BF8">
      <w:pPr>
        <w:spacing w:after="0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FE4813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Úplná rodina</w:t>
      </w:r>
      <w:r w:rsidRPr="00FE4813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– rodiče + děti</w:t>
      </w:r>
    </w:p>
    <w:p w14:paraId="5A006241" w14:textId="67843D18" w:rsidR="00ED7BF8" w:rsidRPr="00FE4813" w:rsidRDefault="00ED7BF8" w:rsidP="00ED7BF8">
      <w:pPr>
        <w:spacing w:after="0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FE4813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Neúplná rodina</w:t>
      </w:r>
      <w:r w:rsidRPr="00FE4813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– jeden rodič + děti (</w:t>
      </w:r>
      <w:r w:rsidR="00D53AFD" w:rsidRPr="00D53AFD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sym w:font="Wingdings" w:char="F0E0"/>
      </w:r>
      <w:r w:rsidR="00D53AFD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Pr="00FE4813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vzniklá po rozvodu nebo po úmrtí jednoho z rodičů)</w:t>
      </w:r>
    </w:p>
    <w:p w14:paraId="5BC62CA8" w14:textId="77777777" w:rsidR="00ED7BF8" w:rsidRPr="00FE4813" w:rsidRDefault="00ED7BF8" w:rsidP="00ED7BF8">
      <w:pPr>
        <w:spacing w:after="0"/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</w:pPr>
      <w:r w:rsidRPr="00FE4813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Socializace jedince:</w:t>
      </w:r>
    </w:p>
    <w:p w14:paraId="5CAC0917" w14:textId="77777777" w:rsidR="00ED7BF8" w:rsidRPr="00FE4813" w:rsidRDefault="00ED7BF8" w:rsidP="00ED7BF8">
      <w:pPr>
        <w:spacing w:after="0"/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</w:pPr>
      <w:r w:rsidRPr="00FE4813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- začleňování jedince do společnosti</w:t>
      </w:r>
    </w:p>
    <w:p w14:paraId="4EE58BF3" w14:textId="77777777" w:rsidR="00ED7BF8" w:rsidRPr="00FE4813" w:rsidRDefault="00ED7BF8" w:rsidP="00ED7BF8">
      <w:pPr>
        <w:spacing w:after="0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FE4813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- osvojování lidské formy jednání, chování, jazyka, kultury</w:t>
      </w:r>
    </w:p>
    <w:p w14:paraId="6E1380C4" w14:textId="77777777" w:rsidR="00FE4813" w:rsidRDefault="00FE4813" w:rsidP="00FE4813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--------------------------------------------------------------------------------------------------------------------------------------</w:t>
      </w:r>
    </w:p>
    <w:p w14:paraId="7D3FD80F" w14:textId="77777777" w:rsidR="00FE4813" w:rsidRDefault="00FE4813" w:rsidP="00FE4813">
      <w:pPr>
        <w:spacing w:after="0"/>
        <w:rPr>
          <w:rFonts w:ascii="Times New Roman" w:hAnsi="Times New Roman" w:cs="Times New Roman"/>
          <w:iCs/>
          <w:sz w:val="24"/>
          <w:szCs w:val="24"/>
        </w:rPr>
      </w:pPr>
    </w:p>
    <w:p w14:paraId="62111F19" w14:textId="371D960F" w:rsidR="00ED7BF8" w:rsidRPr="006073A4" w:rsidRDefault="00FE4813" w:rsidP="007C12FB">
      <w:pPr>
        <w:spacing w:after="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80F14">
        <w:rPr>
          <w:rFonts w:ascii="Times New Roman" w:hAnsi="Times New Roman" w:cs="Times New Roman"/>
          <w:b/>
          <w:bCs/>
          <w:iCs/>
          <w:sz w:val="24"/>
          <w:szCs w:val="24"/>
          <w:highlight w:val="yellow"/>
        </w:rPr>
        <w:sym w:font="Wingdings" w:char="F0E0"/>
      </w:r>
      <w:r w:rsidRPr="00780F14">
        <w:rPr>
          <w:rFonts w:ascii="Times New Roman" w:hAnsi="Times New Roman" w:cs="Times New Roman"/>
          <w:b/>
          <w:bCs/>
          <w:iCs/>
          <w:sz w:val="24"/>
          <w:szCs w:val="24"/>
          <w:highlight w:val="yellow"/>
        </w:rPr>
        <w:t xml:space="preserve"> Po návratu do školy bude následovat TEST z výše uvedeného tématu.</w:t>
      </w:r>
      <w:r w:rsidRPr="00780F1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</w:p>
    <w:sectPr w:rsidR="00ED7BF8" w:rsidRPr="006073A4" w:rsidSect="00FE481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6C4C"/>
    <w:rsid w:val="0000019C"/>
    <w:rsid w:val="00005E79"/>
    <w:rsid w:val="00006536"/>
    <w:rsid w:val="00013DAC"/>
    <w:rsid w:val="000155D6"/>
    <w:rsid w:val="000159E6"/>
    <w:rsid w:val="00020557"/>
    <w:rsid w:val="0002085A"/>
    <w:rsid w:val="00024FFB"/>
    <w:rsid w:val="00033896"/>
    <w:rsid w:val="00036068"/>
    <w:rsid w:val="00041D7C"/>
    <w:rsid w:val="00045AE9"/>
    <w:rsid w:val="00052028"/>
    <w:rsid w:val="00060DB2"/>
    <w:rsid w:val="00061327"/>
    <w:rsid w:val="0006567D"/>
    <w:rsid w:val="00073B75"/>
    <w:rsid w:val="0007422B"/>
    <w:rsid w:val="00075C2D"/>
    <w:rsid w:val="00081C33"/>
    <w:rsid w:val="000869F5"/>
    <w:rsid w:val="00087851"/>
    <w:rsid w:val="000926D8"/>
    <w:rsid w:val="000934BF"/>
    <w:rsid w:val="0009742F"/>
    <w:rsid w:val="000A374B"/>
    <w:rsid w:val="000A5161"/>
    <w:rsid w:val="000A574A"/>
    <w:rsid w:val="000B586F"/>
    <w:rsid w:val="000B5DA9"/>
    <w:rsid w:val="000C10A6"/>
    <w:rsid w:val="000C216D"/>
    <w:rsid w:val="000C5B6E"/>
    <w:rsid w:val="000C6BDA"/>
    <w:rsid w:val="000D0337"/>
    <w:rsid w:val="000D1C6D"/>
    <w:rsid w:val="000D5F6C"/>
    <w:rsid w:val="000E0128"/>
    <w:rsid w:val="000E209B"/>
    <w:rsid w:val="000F5AEB"/>
    <w:rsid w:val="0010295B"/>
    <w:rsid w:val="00120A41"/>
    <w:rsid w:val="00121876"/>
    <w:rsid w:val="0012306C"/>
    <w:rsid w:val="0013318D"/>
    <w:rsid w:val="00134521"/>
    <w:rsid w:val="00134652"/>
    <w:rsid w:val="00146181"/>
    <w:rsid w:val="001468F5"/>
    <w:rsid w:val="00155DCC"/>
    <w:rsid w:val="001563F4"/>
    <w:rsid w:val="0015665B"/>
    <w:rsid w:val="00161ED9"/>
    <w:rsid w:val="0016429A"/>
    <w:rsid w:val="0016557B"/>
    <w:rsid w:val="001754F5"/>
    <w:rsid w:val="001764DE"/>
    <w:rsid w:val="00180F43"/>
    <w:rsid w:val="001972EA"/>
    <w:rsid w:val="00197CCF"/>
    <w:rsid w:val="001C3CA7"/>
    <w:rsid w:val="001C40F7"/>
    <w:rsid w:val="001D2530"/>
    <w:rsid w:val="001D38E5"/>
    <w:rsid w:val="001E0194"/>
    <w:rsid w:val="001E0E57"/>
    <w:rsid w:val="001E45D3"/>
    <w:rsid w:val="001F4754"/>
    <w:rsid w:val="001F7935"/>
    <w:rsid w:val="00201E36"/>
    <w:rsid w:val="00203C03"/>
    <w:rsid w:val="00211CC6"/>
    <w:rsid w:val="002161C0"/>
    <w:rsid w:val="002218FA"/>
    <w:rsid w:val="00236A4F"/>
    <w:rsid w:val="002375BC"/>
    <w:rsid w:val="00237DCE"/>
    <w:rsid w:val="002432BB"/>
    <w:rsid w:val="00250CC8"/>
    <w:rsid w:val="00251310"/>
    <w:rsid w:val="002566CF"/>
    <w:rsid w:val="0025688E"/>
    <w:rsid w:val="00261CB4"/>
    <w:rsid w:val="00270CB7"/>
    <w:rsid w:val="002803B0"/>
    <w:rsid w:val="00282237"/>
    <w:rsid w:val="00286D60"/>
    <w:rsid w:val="00287505"/>
    <w:rsid w:val="0029234C"/>
    <w:rsid w:val="002B2BDF"/>
    <w:rsid w:val="002B4417"/>
    <w:rsid w:val="002B49B4"/>
    <w:rsid w:val="002B4B75"/>
    <w:rsid w:val="002B65D7"/>
    <w:rsid w:val="002C1FC4"/>
    <w:rsid w:val="002C6872"/>
    <w:rsid w:val="002E189D"/>
    <w:rsid w:val="002E3DB4"/>
    <w:rsid w:val="002E7FEF"/>
    <w:rsid w:val="002F0125"/>
    <w:rsid w:val="002F0F70"/>
    <w:rsid w:val="002F15A9"/>
    <w:rsid w:val="002F361C"/>
    <w:rsid w:val="002F367D"/>
    <w:rsid w:val="002F55BE"/>
    <w:rsid w:val="002F5BFC"/>
    <w:rsid w:val="00303329"/>
    <w:rsid w:val="00303728"/>
    <w:rsid w:val="0030677D"/>
    <w:rsid w:val="003152AF"/>
    <w:rsid w:val="00327B08"/>
    <w:rsid w:val="00345B7E"/>
    <w:rsid w:val="003533FB"/>
    <w:rsid w:val="00354A47"/>
    <w:rsid w:val="00360791"/>
    <w:rsid w:val="0036163F"/>
    <w:rsid w:val="00365862"/>
    <w:rsid w:val="00366D67"/>
    <w:rsid w:val="00372A3D"/>
    <w:rsid w:val="0037315F"/>
    <w:rsid w:val="00377D15"/>
    <w:rsid w:val="003810A2"/>
    <w:rsid w:val="00381C4B"/>
    <w:rsid w:val="0038390B"/>
    <w:rsid w:val="00383D07"/>
    <w:rsid w:val="00390970"/>
    <w:rsid w:val="003946E9"/>
    <w:rsid w:val="00394938"/>
    <w:rsid w:val="003A3ED4"/>
    <w:rsid w:val="003A5B54"/>
    <w:rsid w:val="003B0DD0"/>
    <w:rsid w:val="003B1A55"/>
    <w:rsid w:val="003B2593"/>
    <w:rsid w:val="003C6472"/>
    <w:rsid w:val="003C7D8F"/>
    <w:rsid w:val="003E24A3"/>
    <w:rsid w:val="003E350F"/>
    <w:rsid w:val="003E6FB0"/>
    <w:rsid w:val="003F07F4"/>
    <w:rsid w:val="00401374"/>
    <w:rsid w:val="00403EE3"/>
    <w:rsid w:val="00404934"/>
    <w:rsid w:val="00414D6C"/>
    <w:rsid w:val="004243AE"/>
    <w:rsid w:val="00425872"/>
    <w:rsid w:val="00434D1B"/>
    <w:rsid w:val="00437EF7"/>
    <w:rsid w:val="004416EB"/>
    <w:rsid w:val="00444A91"/>
    <w:rsid w:val="0044553D"/>
    <w:rsid w:val="004464E1"/>
    <w:rsid w:val="004508E7"/>
    <w:rsid w:val="00455F23"/>
    <w:rsid w:val="0046562C"/>
    <w:rsid w:val="00470842"/>
    <w:rsid w:val="00472024"/>
    <w:rsid w:val="00472085"/>
    <w:rsid w:val="00472E2D"/>
    <w:rsid w:val="004730FE"/>
    <w:rsid w:val="004737E1"/>
    <w:rsid w:val="004802E2"/>
    <w:rsid w:val="004866AB"/>
    <w:rsid w:val="00493F8F"/>
    <w:rsid w:val="004943F7"/>
    <w:rsid w:val="004949E8"/>
    <w:rsid w:val="004A0FFB"/>
    <w:rsid w:val="004A4C0D"/>
    <w:rsid w:val="004A7C7E"/>
    <w:rsid w:val="004C5880"/>
    <w:rsid w:val="004C5F82"/>
    <w:rsid w:val="004C6ECF"/>
    <w:rsid w:val="004C740D"/>
    <w:rsid w:val="004C7E53"/>
    <w:rsid w:val="004D1FE5"/>
    <w:rsid w:val="004D78AA"/>
    <w:rsid w:val="004E3EBD"/>
    <w:rsid w:val="004F0189"/>
    <w:rsid w:val="004F2094"/>
    <w:rsid w:val="004F38D4"/>
    <w:rsid w:val="004F7117"/>
    <w:rsid w:val="00500A0F"/>
    <w:rsid w:val="00501127"/>
    <w:rsid w:val="00505006"/>
    <w:rsid w:val="0050571F"/>
    <w:rsid w:val="00507A0D"/>
    <w:rsid w:val="0051263E"/>
    <w:rsid w:val="00512D3D"/>
    <w:rsid w:val="005161BC"/>
    <w:rsid w:val="0052146A"/>
    <w:rsid w:val="00532581"/>
    <w:rsid w:val="00534B58"/>
    <w:rsid w:val="00535CA0"/>
    <w:rsid w:val="005430E2"/>
    <w:rsid w:val="00545133"/>
    <w:rsid w:val="005509FF"/>
    <w:rsid w:val="005555AD"/>
    <w:rsid w:val="00565368"/>
    <w:rsid w:val="00567979"/>
    <w:rsid w:val="005734FB"/>
    <w:rsid w:val="00573BCA"/>
    <w:rsid w:val="005766EA"/>
    <w:rsid w:val="00583EC5"/>
    <w:rsid w:val="00585F5B"/>
    <w:rsid w:val="00586826"/>
    <w:rsid w:val="0058729A"/>
    <w:rsid w:val="005979DC"/>
    <w:rsid w:val="005A264F"/>
    <w:rsid w:val="005A3B2F"/>
    <w:rsid w:val="005B3E8B"/>
    <w:rsid w:val="005B5EA3"/>
    <w:rsid w:val="005B6C94"/>
    <w:rsid w:val="005C4D05"/>
    <w:rsid w:val="005C5BAA"/>
    <w:rsid w:val="005C71AC"/>
    <w:rsid w:val="005D7AFF"/>
    <w:rsid w:val="005E36D3"/>
    <w:rsid w:val="005E624F"/>
    <w:rsid w:val="005F33C0"/>
    <w:rsid w:val="005F40ED"/>
    <w:rsid w:val="005F4EF7"/>
    <w:rsid w:val="005F6190"/>
    <w:rsid w:val="005F7850"/>
    <w:rsid w:val="00602DE5"/>
    <w:rsid w:val="0060339F"/>
    <w:rsid w:val="00603BC6"/>
    <w:rsid w:val="006073A4"/>
    <w:rsid w:val="00620B7D"/>
    <w:rsid w:val="00626367"/>
    <w:rsid w:val="006312BA"/>
    <w:rsid w:val="00631457"/>
    <w:rsid w:val="006329CA"/>
    <w:rsid w:val="0063660C"/>
    <w:rsid w:val="006525CE"/>
    <w:rsid w:val="00657CEB"/>
    <w:rsid w:val="00665FAD"/>
    <w:rsid w:val="00666C4C"/>
    <w:rsid w:val="00666E1A"/>
    <w:rsid w:val="00680622"/>
    <w:rsid w:val="00683390"/>
    <w:rsid w:val="006851B2"/>
    <w:rsid w:val="00692F46"/>
    <w:rsid w:val="00693BA8"/>
    <w:rsid w:val="006948CA"/>
    <w:rsid w:val="00694964"/>
    <w:rsid w:val="00694A1D"/>
    <w:rsid w:val="00695541"/>
    <w:rsid w:val="00696897"/>
    <w:rsid w:val="006A387E"/>
    <w:rsid w:val="006B16EF"/>
    <w:rsid w:val="006B5D22"/>
    <w:rsid w:val="006C1075"/>
    <w:rsid w:val="006D0D24"/>
    <w:rsid w:val="006E391B"/>
    <w:rsid w:val="006E4D8A"/>
    <w:rsid w:val="006E5D1D"/>
    <w:rsid w:val="006E7851"/>
    <w:rsid w:val="006F0D0B"/>
    <w:rsid w:val="006F14A9"/>
    <w:rsid w:val="006F1CF5"/>
    <w:rsid w:val="006F5609"/>
    <w:rsid w:val="00700340"/>
    <w:rsid w:val="007100CD"/>
    <w:rsid w:val="00711F79"/>
    <w:rsid w:val="00712AAE"/>
    <w:rsid w:val="00713B0B"/>
    <w:rsid w:val="00715863"/>
    <w:rsid w:val="007340A6"/>
    <w:rsid w:val="00740C71"/>
    <w:rsid w:val="00746C4F"/>
    <w:rsid w:val="007549C6"/>
    <w:rsid w:val="00774630"/>
    <w:rsid w:val="00774F77"/>
    <w:rsid w:val="007769D7"/>
    <w:rsid w:val="00783B44"/>
    <w:rsid w:val="007925D5"/>
    <w:rsid w:val="00793D4D"/>
    <w:rsid w:val="007A09F7"/>
    <w:rsid w:val="007A45B5"/>
    <w:rsid w:val="007A70E9"/>
    <w:rsid w:val="007A78EE"/>
    <w:rsid w:val="007B421C"/>
    <w:rsid w:val="007B5D10"/>
    <w:rsid w:val="007C0F40"/>
    <w:rsid w:val="007C12FB"/>
    <w:rsid w:val="007E05B4"/>
    <w:rsid w:val="007E26C1"/>
    <w:rsid w:val="007E5D48"/>
    <w:rsid w:val="007F3BF2"/>
    <w:rsid w:val="008004C5"/>
    <w:rsid w:val="00806FB4"/>
    <w:rsid w:val="008116EF"/>
    <w:rsid w:val="00812291"/>
    <w:rsid w:val="00814565"/>
    <w:rsid w:val="00816F53"/>
    <w:rsid w:val="00821E89"/>
    <w:rsid w:val="008260F1"/>
    <w:rsid w:val="00826B0A"/>
    <w:rsid w:val="008316B5"/>
    <w:rsid w:val="0083270B"/>
    <w:rsid w:val="008348D8"/>
    <w:rsid w:val="008426B2"/>
    <w:rsid w:val="008515A9"/>
    <w:rsid w:val="0085452F"/>
    <w:rsid w:val="00863675"/>
    <w:rsid w:val="00870F6D"/>
    <w:rsid w:val="00873C15"/>
    <w:rsid w:val="0087702F"/>
    <w:rsid w:val="0088175D"/>
    <w:rsid w:val="00884B0F"/>
    <w:rsid w:val="008857FA"/>
    <w:rsid w:val="00887538"/>
    <w:rsid w:val="008913AB"/>
    <w:rsid w:val="0089642D"/>
    <w:rsid w:val="008A09F2"/>
    <w:rsid w:val="008A510C"/>
    <w:rsid w:val="008B4EA5"/>
    <w:rsid w:val="008C0DA7"/>
    <w:rsid w:val="008C274F"/>
    <w:rsid w:val="008C6709"/>
    <w:rsid w:val="008D17D0"/>
    <w:rsid w:val="008D78AD"/>
    <w:rsid w:val="008E3BB4"/>
    <w:rsid w:val="008F0499"/>
    <w:rsid w:val="008F27FF"/>
    <w:rsid w:val="008F6B88"/>
    <w:rsid w:val="00900004"/>
    <w:rsid w:val="00905C12"/>
    <w:rsid w:val="00907947"/>
    <w:rsid w:val="0091709D"/>
    <w:rsid w:val="009207D8"/>
    <w:rsid w:val="00924C72"/>
    <w:rsid w:val="009277AA"/>
    <w:rsid w:val="0094494B"/>
    <w:rsid w:val="009478CA"/>
    <w:rsid w:val="00970EB7"/>
    <w:rsid w:val="00973B0A"/>
    <w:rsid w:val="00974E9E"/>
    <w:rsid w:val="00975828"/>
    <w:rsid w:val="00977221"/>
    <w:rsid w:val="009778C5"/>
    <w:rsid w:val="00981111"/>
    <w:rsid w:val="00983A5E"/>
    <w:rsid w:val="00984004"/>
    <w:rsid w:val="009A3591"/>
    <w:rsid w:val="009A4A31"/>
    <w:rsid w:val="009A6133"/>
    <w:rsid w:val="009B0A40"/>
    <w:rsid w:val="009B1540"/>
    <w:rsid w:val="009B38C6"/>
    <w:rsid w:val="009B66E9"/>
    <w:rsid w:val="009B7205"/>
    <w:rsid w:val="009C06F8"/>
    <w:rsid w:val="009C07EC"/>
    <w:rsid w:val="009C7E6A"/>
    <w:rsid w:val="009D4208"/>
    <w:rsid w:val="009D5698"/>
    <w:rsid w:val="009D660D"/>
    <w:rsid w:val="009D73ED"/>
    <w:rsid w:val="009E2FDA"/>
    <w:rsid w:val="009E3F29"/>
    <w:rsid w:val="009E43AD"/>
    <w:rsid w:val="009F0A92"/>
    <w:rsid w:val="009F51DE"/>
    <w:rsid w:val="00A06E39"/>
    <w:rsid w:val="00A1494F"/>
    <w:rsid w:val="00A20713"/>
    <w:rsid w:val="00A21938"/>
    <w:rsid w:val="00A22789"/>
    <w:rsid w:val="00A24A8A"/>
    <w:rsid w:val="00A30C6C"/>
    <w:rsid w:val="00A33EEF"/>
    <w:rsid w:val="00A35F79"/>
    <w:rsid w:val="00A3699A"/>
    <w:rsid w:val="00A535CB"/>
    <w:rsid w:val="00A566D8"/>
    <w:rsid w:val="00A829E6"/>
    <w:rsid w:val="00AA08C0"/>
    <w:rsid w:val="00AA3475"/>
    <w:rsid w:val="00AA6913"/>
    <w:rsid w:val="00AB017C"/>
    <w:rsid w:val="00AB6241"/>
    <w:rsid w:val="00AC69F2"/>
    <w:rsid w:val="00AD1165"/>
    <w:rsid w:val="00AD294C"/>
    <w:rsid w:val="00AD3889"/>
    <w:rsid w:val="00AD60FF"/>
    <w:rsid w:val="00AE0759"/>
    <w:rsid w:val="00AE5BC9"/>
    <w:rsid w:val="00AF11A8"/>
    <w:rsid w:val="00AF339C"/>
    <w:rsid w:val="00AF5E31"/>
    <w:rsid w:val="00B00B3C"/>
    <w:rsid w:val="00B01931"/>
    <w:rsid w:val="00B14435"/>
    <w:rsid w:val="00B21D44"/>
    <w:rsid w:val="00B25557"/>
    <w:rsid w:val="00B25C54"/>
    <w:rsid w:val="00B31E6F"/>
    <w:rsid w:val="00B40A62"/>
    <w:rsid w:val="00B41422"/>
    <w:rsid w:val="00B462E4"/>
    <w:rsid w:val="00B46FCA"/>
    <w:rsid w:val="00B471C1"/>
    <w:rsid w:val="00B473C9"/>
    <w:rsid w:val="00B60B76"/>
    <w:rsid w:val="00B63560"/>
    <w:rsid w:val="00B6427E"/>
    <w:rsid w:val="00B66013"/>
    <w:rsid w:val="00B74752"/>
    <w:rsid w:val="00B75F8C"/>
    <w:rsid w:val="00B8381E"/>
    <w:rsid w:val="00B84CA6"/>
    <w:rsid w:val="00B86C3A"/>
    <w:rsid w:val="00B949E8"/>
    <w:rsid w:val="00BA13D7"/>
    <w:rsid w:val="00BA54F8"/>
    <w:rsid w:val="00BA6923"/>
    <w:rsid w:val="00BB505E"/>
    <w:rsid w:val="00BB7223"/>
    <w:rsid w:val="00BC0E4C"/>
    <w:rsid w:val="00BD2E12"/>
    <w:rsid w:val="00BD35D0"/>
    <w:rsid w:val="00BD487F"/>
    <w:rsid w:val="00BD7BD0"/>
    <w:rsid w:val="00BE2025"/>
    <w:rsid w:val="00BE34D5"/>
    <w:rsid w:val="00BE6B68"/>
    <w:rsid w:val="00BE760F"/>
    <w:rsid w:val="00BF2B9A"/>
    <w:rsid w:val="00BF5EFD"/>
    <w:rsid w:val="00BF7876"/>
    <w:rsid w:val="00C14FE2"/>
    <w:rsid w:val="00C15B82"/>
    <w:rsid w:val="00C23435"/>
    <w:rsid w:val="00C258C5"/>
    <w:rsid w:val="00C3760B"/>
    <w:rsid w:val="00C501BD"/>
    <w:rsid w:val="00C504A8"/>
    <w:rsid w:val="00C63219"/>
    <w:rsid w:val="00C64520"/>
    <w:rsid w:val="00C80F26"/>
    <w:rsid w:val="00C81806"/>
    <w:rsid w:val="00C818B8"/>
    <w:rsid w:val="00C964A6"/>
    <w:rsid w:val="00C97519"/>
    <w:rsid w:val="00C9756F"/>
    <w:rsid w:val="00C97702"/>
    <w:rsid w:val="00CA272C"/>
    <w:rsid w:val="00CC6F06"/>
    <w:rsid w:val="00CD1412"/>
    <w:rsid w:val="00CD299A"/>
    <w:rsid w:val="00CD5DED"/>
    <w:rsid w:val="00CF093A"/>
    <w:rsid w:val="00CF1A5B"/>
    <w:rsid w:val="00CF3EF7"/>
    <w:rsid w:val="00CF4B54"/>
    <w:rsid w:val="00D05984"/>
    <w:rsid w:val="00D104E2"/>
    <w:rsid w:val="00D10AEB"/>
    <w:rsid w:val="00D11241"/>
    <w:rsid w:val="00D116A1"/>
    <w:rsid w:val="00D20950"/>
    <w:rsid w:val="00D22F24"/>
    <w:rsid w:val="00D24737"/>
    <w:rsid w:val="00D30309"/>
    <w:rsid w:val="00D462F8"/>
    <w:rsid w:val="00D525ED"/>
    <w:rsid w:val="00D53AFD"/>
    <w:rsid w:val="00D54CFB"/>
    <w:rsid w:val="00D64DBE"/>
    <w:rsid w:val="00D668FD"/>
    <w:rsid w:val="00D8579E"/>
    <w:rsid w:val="00D9085D"/>
    <w:rsid w:val="00D92212"/>
    <w:rsid w:val="00D92CC8"/>
    <w:rsid w:val="00D9743B"/>
    <w:rsid w:val="00DA3719"/>
    <w:rsid w:val="00DC70E5"/>
    <w:rsid w:val="00DC72B4"/>
    <w:rsid w:val="00DD0B52"/>
    <w:rsid w:val="00DD47BD"/>
    <w:rsid w:val="00DD76CE"/>
    <w:rsid w:val="00DE0F7C"/>
    <w:rsid w:val="00DF05FB"/>
    <w:rsid w:val="00DF1AE6"/>
    <w:rsid w:val="00DF3C97"/>
    <w:rsid w:val="00DF59B1"/>
    <w:rsid w:val="00DF6296"/>
    <w:rsid w:val="00E144F9"/>
    <w:rsid w:val="00E1636E"/>
    <w:rsid w:val="00E223AC"/>
    <w:rsid w:val="00E2541B"/>
    <w:rsid w:val="00E26754"/>
    <w:rsid w:val="00E47CA7"/>
    <w:rsid w:val="00E50DBC"/>
    <w:rsid w:val="00E56665"/>
    <w:rsid w:val="00E6507A"/>
    <w:rsid w:val="00E719EF"/>
    <w:rsid w:val="00E8349E"/>
    <w:rsid w:val="00E835A7"/>
    <w:rsid w:val="00E84098"/>
    <w:rsid w:val="00E84204"/>
    <w:rsid w:val="00E860EE"/>
    <w:rsid w:val="00E8660F"/>
    <w:rsid w:val="00E86777"/>
    <w:rsid w:val="00E87C86"/>
    <w:rsid w:val="00E95904"/>
    <w:rsid w:val="00E96E84"/>
    <w:rsid w:val="00E97DE2"/>
    <w:rsid w:val="00EA1DAF"/>
    <w:rsid w:val="00EB0F4E"/>
    <w:rsid w:val="00EB3CF2"/>
    <w:rsid w:val="00EB4286"/>
    <w:rsid w:val="00EC25CA"/>
    <w:rsid w:val="00EC3751"/>
    <w:rsid w:val="00ED7BF8"/>
    <w:rsid w:val="00EE53D5"/>
    <w:rsid w:val="00EE6C2E"/>
    <w:rsid w:val="00EF1B88"/>
    <w:rsid w:val="00F01CE2"/>
    <w:rsid w:val="00F02683"/>
    <w:rsid w:val="00F0461C"/>
    <w:rsid w:val="00F06DA0"/>
    <w:rsid w:val="00F077BD"/>
    <w:rsid w:val="00F10268"/>
    <w:rsid w:val="00F139F6"/>
    <w:rsid w:val="00F21DAB"/>
    <w:rsid w:val="00F232D4"/>
    <w:rsid w:val="00F37A58"/>
    <w:rsid w:val="00F40291"/>
    <w:rsid w:val="00F42C58"/>
    <w:rsid w:val="00F42D60"/>
    <w:rsid w:val="00F46080"/>
    <w:rsid w:val="00F46C27"/>
    <w:rsid w:val="00F47F43"/>
    <w:rsid w:val="00F52B93"/>
    <w:rsid w:val="00F5315D"/>
    <w:rsid w:val="00F6399C"/>
    <w:rsid w:val="00F650BB"/>
    <w:rsid w:val="00F77595"/>
    <w:rsid w:val="00F77C13"/>
    <w:rsid w:val="00F809D5"/>
    <w:rsid w:val="00F80B65"/>
    <w:rsid w:val="00F96F49"/>
    <w:rsid w:val="00FB45EA"/>
    <w:rsid w:val="00FC5AEA"/>
    <w:rsid w:val="00FC7691"/>
    <w:rsid w:val="00FD62D4"/>
    <w:rsid w:val="00FE4813"/>
    <w:rsid w:val="00FE650A"/>
    <w:rsid w:val="00FF0FE6"/>
    <w:rsid w:val="00FF17FA"/>
    <w:rsid w:val="00FF1EDF"/>
    <w:rsid w:val="00FF3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51152"/>
  <w15:docId w15:val="{1D2902D4-5B0F-47E6-9366-1128F4D54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642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B660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16E2A9-8235-4376-8B4B-08A0D90D9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866</TotalTime>
  <Pages>1</Pages>
  <Words>250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Klára Becková</dc:creator>
  <cp:lastModifiedBy>Košařová Klára</cp:lastModifiedBy>
  <cp:revision>590</cp:revision>
  <cp:lastPrinted>2016-08-16T19:41:00Z</cp:lastPrinted>
  <dcterms:created xsi:type="dcterms:W3CDTF">2015-09-14T19:11:00Z</dcterms:created>
  <dcterms:modified xsi:type="dcterms:W3CDTF">2020-10-13T13:59:00Z</dcterms:modified>
</cp:coreProperties>
</file>