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98EE3" w14:textId="17B8169C" w:rsidR="00D41376" w:rsidRPr="00C677F4" w:rsidRDefault="00D41376" w:rsidP="00D413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677F4">
        <w:rPr>
          <w:rFonts w:ascii="Times New Roman" w:hAnsi="Times New Roman" w:cs="Times New Roman"/>
          <w:b/>
          <w:sz w:val="26"/>
          <w:szCs w:val="26"/>
        </w:rPr>
        <w:t xml:space="preserve">Pokračování v tématu 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„</w:t>
      </w:r>
      <w:r>
        <w:rPr>
          <w:rFonts w:ascii="Times New Roman" w:hAnsi="Times New Roman" w:cs="Times New Roman"/>
          <w:b/>
          <w:color w:val="7030A0"/>
          <w:sz w:val="26"/>
          <w:szCs w:val="26"/>
        </w:rPr>
        <w:t>RODINA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“</w:t>
      </w:r>
    </w:p>
    <w:p w14:paraId="428B7CC5" w14:textId="77777777" w:rsidR="00D41376" w:rsidRPr="00BA0BC6" w:rsidRDefault="00D41376" w:rsidP="00D413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C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Na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pište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 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zápis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do sešitu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A0BC6">
        <w:rPr>
          <w:rFonts w:ascii="Times New Roman" w:hAnsi="Times New Roman" w:cs="Times New Roman"/>
          <w:b/>
          <w:sz w:val="24"/>
          <w:szCs w:val="24"/>
        </w:rPr>
        <w:t>zepředu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od poznámky, kde jsme skončili.</w:t>
      </w:r>
    </w:p>
    <w:p w14:paraId="7C3E7764" w14:textId="77777777" w:rsidR="00D41376" w:rsidRDefault="00D41376" w:rsidP="00D413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C7E77D" w14:textId="0EBCD830" w:rsidR="002F367D" w:rsidRPr="00D41376" w:rsidRDefault="00D41376" w:rsidP="00D4137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14:paraId="2928BFFB" w14:textId="77777777" w:rsidR="00D41376" w:rsidRPr="002648D1" w:rsidRDefault="00D41376" w:rsidP="00D41376">
      <w:pPr>
        <w:spacing w:after="0" w:line="48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48D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Zápis do sešitu</w:t>
      </w:r>
    </w:p>
    <w:p w14:paraId="39459743" w14:textId="77777777" w:rsidR="002F367D" w:rsidRPr="00D41376" w:rsidRDefault="002F367D" w:rsidP="00D10AEB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RODINA</w:t>
      </w:r>
    </w:p>
    <w:p w14:paraId="3DC8C9E5" w14:textId="77777777" w:rsidR="002F367D" w:rsidRPr="00D41376" w:rsidRDefault="002F367D" w:rsidP="00D10AE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Rodina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je biologická a sociální skupina, kterou spojují příbuzenské vztahy.</w:t>
      </w:r>
    </w:p>
    <w:p w14:paraId="5AF626E3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Hlavním </w:t>
      </w: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posláním</w:t>
      </w:r>
      <w:r w:rsidRPr="00D41376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rodiny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je vychovávat děti a poskytovat svým členům sociální, citové a hodnotové zázemí.</w:t>
      </w:r>
    </w:p>
    <w:p w14:paraId="303EC45B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DB579F7" w14:textId="51C4C56D" w:rsidR="002F367D" w:rsidRPr="00F75B1A" w:rsidRDefault="002F367D" w:rsidP="00F75B1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1) Práva a povinnosti členů rodiny</w:t>
      </w:r>
    </w:p>
    <w:p w14:paraId="5614CDD9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Práva:</w:t>
      </w:r>
    </w:p>
    <w:p w14:paraId="7729E4DB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vlastní názory a pocity</w:t>
      </w:r>
    </w:p>
    <w:p w14:paraId="1D3D9C66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uspokojování potřeb, seberealizace</w:t>
      </w:r>
    </w:p>
    <w:p w14:paraId="5FA5ABD3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otevřená komunikace</w:t>
      </w:r>
    </w:p>
    <w:p w14:paraId="71BDB563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bezpečí a jistota</w:t>
      </w:r>
    </w:p>
    <w:p w14:paraId="160981D7" w14:textId="07B0E227" w:rsidR="002F367D" w:rsidRDefault="001604C7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…</w:t>
      </w:r>
    </w:p>
    <w:p w14:paraId="27E0A040" w14:textId="77777777" w:rsidR="001604C7" w:rsidRPr="00D41376" w:rsidRDefault="001604C7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5C6C4B0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Povinnosti:</w:t>
      </w:r>
    </w:p>
    <w:p w14:paraId="35745487" w14:textId="74FDC525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</w:t>
      </w:r>
      <w:r w:rsidR="000F47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1376">
        <w:rPr>
          <w:rFonts w:ascii="Times New Roman" w:hAnsi="Times New Roman" w:cs="Times New Roman"/>
          <w:iCs/>
          <w:sz w:val="24"/>
          <w:szCs w:val="24"/>
        </w:rPr>
        <w:t>plnění úkolů přispívajících k pohodě</w:t>
      </w:r>
    </w:p>
    <w:p w14:paraId="631243F7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kvalitní péče o druhé</w:t>
      </w:r>
    </w:p>
    <w:p w14:paraId="4EC64427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úcta k druhému</w:t>
      </w:r>
    </w:p>
    <w:p w14:paraId="27317BD0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ochrana druhého</w:t>
      </w:r>
    </w:p>
    <w:p w14:paraId="3067A6C4" w14:textId="77777777" w:rsidR="002F367D" w:rsidRPr="00D41376" w:rsidRDefault="002F367D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>- znalost a dodržování rodinných pravidel</w:t>
      </w:r>
    </w:p>
    <w:p w14:paraId="1D3AF4A6" w14:textId="0F5748E1" w:rsidR="002F367D" w:rsidRPr="00D41376" w:rsidRDefault="00803346" w:rsidP="002F367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…</w:t>
      </w:r>
    </w:p>
    <w:p w14:paraId="109AEAA2" w14:textId="5D1BD72E" w:rsidR="00D54CFB" w:rsidRDefault="00D54CFB" w:rsidP="008260F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01AF966" w14:textId="77777777" w:rsidR="007F60FF" w:rsidRPr="00D41376" w:rsidRDefault="007F60FF" w:rsidP="008260F1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22280B77" w14:textId="77777777" w:rsidR="002F367D" w:rsidRPr="00D41376" w:rsidRDefault="002F367D" w:rsidP="00F75B1A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2) Komunikace v rodině</w:t>
      </w:r>
    </w:p>
    <w:p w14:paraId="754C9A10" w14:textId="77777777" w:rsidR="002F367D" w:rsidRPr="00D41376" w:rsidRDefault="002F367D" w:rsidP="00D54CF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</w:rPr>
        <w:t xml:space="preserve">Komunikace </w:t>
      </w:r>
      <w:r w:rsidRPr="00D41376">
        <w:rPr>
          <w:rFonts w:ascii="Times New Roman" w:hAnsi="Times New Roman" w:cs="Times New Roman"/>
          <w:iCs/>
          <w:sz w:val="24"/>
          <w:szCs w:val="24"/>
        </w:rPr>
        <w:t>= vzájemné dorozumívání</w:t>
      </w:r>
    </w:p>
    <w:p w14:paraId="16BF3CBE" w14:textId="5159F42C" w:rsidR="002F367D" w:rsidRPr="00D41376" w:rsidRDefault="002F367D" w:rsidP="00D54CF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</w:rPr>
        <w:t>Sdělujeme: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informace, zprávy, žádosti, přání, požadavky, pocity, </w:t>
      </w:r>
      <w:r w:rsidR="00D41376" w:rsidRPr="00D41376">
        <w:rPr>
          <w:rFonts w:ascii="Times New Roman" w:hAnsi="Times New Roman" w:cs="Times New Roman"/>
          <w:iCs/>
          <w:sz w:val="24"/>
          <w:szCs w:val="24"/>
        </w:rPr>
        <w:t>postoje, …</w:t>
      </w:r>
    </w:p>
    <w:p w14:paraId="418A1246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8EBEBAE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41376">
        <w:rPr>
          <w:rFonts w:ascii="Times New Roman" w:hAnsi="Times New Roman" w:cs="Times New Roman"/>
          <w:b/>
          <w:iCs/>
          <w:sz w:val="24"/>
          <w:szCs w:val="24"/>
          <w:u w:val="single"/>
        </w:rPr>
        <w:t>Druhy komunikace:</w:t>
      </w:r>
    </w:p>
    <w:p w14:paraId="3DBD73C3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a) </w:t>
      </w:r>
      <w:r w:rsidRPr="00D41376">
        <w:rPr>
          <w:rFonts w:ascii="Times New Roman" w:hAnsi="Times New Roman" w:cs="Times New Roman"/>
          <w:iCs/>
          <w:sz w:val="24"/>
          <w:szCs w:val="24"/>
          <w:u w:val="single"/>
        </w:rPr>
        <w:t>verbální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slovy</w:t>
      </w:r>
    </w:p>
    <w:p w14:paraId="280EDBDB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b) </w:t>
      </w:r>
      <w:r w:rsidRPr="00D41376">
        <w:rPr>
          <w:rFonts w:ascii="Times New Roman" w:hAnsi="Times New Roman" w:cs="Times New Roman"/>
          <w:iCs/>
          <w:sz w:val="24"/>
          <w:szCs w:val="24"/>
          <w:u w:val="single"/>
        </w:rPr>
        <w:t>neverbální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beze slov</w:t>
      </w:r>
    </w:p>
    <w:p w14:paraId="5D151622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- </w:t>
      </w:r>
      <w:proofErr w:type="spellStart"/>
      <w:r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posturologie</w:t>
      </w:r>
      <w:proofErr w:type="spellEnd"/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postojem</w:t>
      </w:r>
    </w:p>
    <w:p w14:paraId="0CFEEB53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- </w:t>
      </w:r>
      <w:r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gestika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gesty, např. pro ticho, hele, pozor, nevím…</w:t>
      </w:r>
    </w:p>
    <w:p w14:paraId="2A9681E1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- </w:t>
      </w:r>
      <w:r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mimika</w:t>
      </w: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výrazem obličeje, např. překvapení, strach, smutek</w:t>
      </w:r>
    </w:p>
    <w:p w14:paraId="6B016D73" w14:textId="77777777" w:rsidR="002F367D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- </w:t>
      </w:r>
      <w:proofErr w:type="spellStart"/>
      <w:r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haptika</w:t>
      </w:r>
      <w:proofErr w:type="spellEnd"/>
      <w:r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dotyky, např. podání ruky, pohlazení</w:t>
      </w:r>
    </w:p>
    <w:p w14:paraId="30D0D761" w14:textId="0CCB9E8F" w:rsidR="000926D8" w:rsidRPr="00D41376" w:rsidRDefault="002F367D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0926D8" w:rsidRPr="00D4137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0926D8"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proxemika</w:t>
      </w:r>
      <w:r w:rsidR="000926D8" w:rsidRPr="00D41376">
        <w:rPr>
          <w:rFonts w:ascii="Times New Roman" w:hAnsi="Times New Roman" w:cs="Times New Roman"/>
          <w:iCs/>
          <w:sz w:val="24"/>
          <w:szCs w:val="24"/>
        </w:rPr>
        <w:t xml:space="preserve"> – sdělování vzdáleností od </w:t>
      </w:r>
      <w:r w:rsidR="00D41376" w:rsidRPr="00D41376">
        <w:rPr>
          <w:rFonts w:ascii="Times New Roman" w:hAnsi="Times New Roman" w:cs="Times New Roman"/>
          <w:iCs/>
          <w:sz w:val="24"/>
          <w:szCs w:val="24"/>
        </w:rPr>
        <w:t>sebe – oddálením</w:t>
      </w:r>
      <w:r w:rsidR="000926D8" w:rsidRPr="00D41376">
        <w:rPr>
          <w:rFonts w:ascii="Times New Roman" w:hAnsi="Times New Roman" w:cs="Times New Roman"/>
          <w:iCs/>
          <w:sz w:val="24"/>
          <w:szCs w:val="24"/>
        </w:rPr>
        <w:t xml:space="preserve"> či přiblížením </w:t>
      </w:r>
    </w:p>
    <w:p w14:paraId="56E36ECA" w14:textId="58194374" w:rsidR="002F367D" w:rsidRDefault="000926D8" w:rsidP="002F367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41376"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="002F367D" w:rsidRPr="00D4137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2F367D" w:rsidRPr="00D41376">
        <w:rPr>
          <w:rFonts w:ascii="Times New Roman" w:hAnsi="Times New Roman" w:cs="Times New Roman"/>
          <w:b/>
          <w:bCs/>
          <w:iCs/>
          <w:sz w:val="24"/>
          <w:szCs w:val="24"/>
        </w:rPr>
        <w:t>sdělování pohledem očí</w:t>
      </w:r>
    </w:p>
    <w:p w14:paraId="41A3F433" w14:textId="77777777" w:rsidR="00D41376" w:rsidRDefault="00D41376" w:rsidP="00D4137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--------------------------------------------------------------------------------------------------------------------------------------</w:t>
      </w:r>
    </w:p>
    <w:p w14:paraId="49DC2703" w14:textId="77777777" w:rsidR="00D41376" w:rsidRDefault="00D41376" w:rsidP="00D41376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E1E3151" w14:textId="1E8B10DF" w:rsidR="002F367D" w:rsidRPr="009217F1" w:rsidRDefault="00D41376" w:rsidP="008260F1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sym w:font="Wingdings" w:char="F0E0"/>
      </w: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Po návratu do školy bude následovat TEST z výše uvedeného tématu.</w:t>
      </w:r>
      <w:r w:rsidRPr="00780F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sectPr w:rsidR="002F367D" w:rsidRPr="009217F1" w:rsidSect="00D413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4C"/>
    <w:rsid w:val="0000019C"/>
    <w:rsid w:val="00013DAC"/>
    <w:rsid w:val="000155D6"/>
    <w:rsid w:val="000159E6"/>
    <w:rsid w:val="0002085A"/>
    <w:rsid w:val="00024FFB"/>
    <w:rsid w:val="00036068"/>
    <w:rsid w:val="00041D7C"/>
    <w:rsid w:val="00060DB2"/>
    <w:rsid w:val="00061327"/>
    <w:rsid w:val="0006567D"/>
    <w:rsid w:val="00073B75"/>
    <w:rsid w:val="00075C2D"/>
    <w:rsid w:val="00081C33"/>
    <w:rsid w:val="00082306"/>
    <w:rsid w:val="000869F5"/>
    <w:rsid w:val="00087851"/>
    <w:rsid w:val="000926D8"/>
    <w:rsid w:val="000934BF"/>
    <w:rsid w:val="0009742F"/>
    <w:rsid w:val="000A5161"/>
    <w:rsid w:val="000A574A"/>
    <w:rsid w:val="000B586F"/>
    <w:rsid w:val="000B5DA9"/>
    <w:rsid w:val="000C10A6"/>
    <w:rsid w:val="000C216D"/>
    <w:rsid w:val="000C5B6E"/>
    <w:rsid w:val="000D0337"/>
    <w:rsid w:val="000E0128"/>
    <w:rsid w:val="000E209B"/>
    <w:rsid w:val="000F4796"/>
    <w:rsid w:val="000F5AEB"/>
    <w:rsid w:val="0010295B"/>
    <w:rsid w:val="00120A41"/>
    <w:rsid w:val="0013318D"/>
    <w:rsid w:val="00134652"/>
    <w:rsid w:val="00146181"/>
    <w:rsid w:val="00155DCC"/>
    <w:rsid w:val="001563F4"/>
    <w:rsid w:val="001604C7"/>
    <w:rsid w:val="00161ED9"/>
    <w:rsid w:val="0016557B"/>
    <w:rsid w:val="001754F5"/>
    <w:rsid w:val="001764DE"/>
    <w:rsid w:val="00180F43"/>
    <w:rsid w:val="00197CCF"/>
    <w:rsid w:val="001C40F7"/>
    <w:rsid w:val="001D38E5"/>
    <w:rsid w:val="001E0E57"/>
    <w:rsid w:val="001F24F1"/>
    <w:rsid w:val="00201E36"/>
    <w:rsid w:val="00203C03"/>
    <w:rsid w:val="00211CC6"/>
    <w:rsid w:val="00236A4F"/>
    <w:rsid w:val="00237DCE"/>
    <w:rsid w:val="00251310"/>
    <w:rsid w:val="002566CF"/>
    <w:rsid w:val="0025688E"/>
    <w:rsid w:val="00261CB4"/>
    <w:rsid w:val="002640E6"/>
    <w:rsid w:val="00270CB7"/>
    <w:rsid w:val="00286D60"/>
    <w:rsid w:val="00287505"/>
    <w:rsid w:val="002B2BDF"/>
    <w:rsid w:val="002B4417"/>
    <w:rsid w:val="002B49B4"/>
    <w:rsid w:val="002B4B75"/>
    <w:rsid w:val="002B65D7"/>
    <w:rsid w:val="002C1FC4"/>
    <w:rsid w:val="002E189D"/>
    <w:rsid w:val="002E3DB4"/>
    <w:rsid w:val="002E7FEF"/>
    <w:rsid w:val="002F0125"/>
    <w:rsid w:val="002F0F70"/>
    <w:rsid w:val="002F15A9"/>
    <w:rsid w:val="002F367D"/>
    <w:rsid w:val="002F55BE"/>
    <w:rsid w:val="002F5BFC"/>
    <w:rsid w:val="00303329"/>
    <w:rsid w:val="00303728"/>
    <w:rsid w:val="0030677D"/>
    <w:rsid w:val="00345B7E"/>
    <w:rsid w:val="003533FB"/>
    <w:rsid w:val="00360791"/>
    <w:rsid w:val="0036163F"/>
    <w:rsid w:val="00365862"/>
    <w:rsid w:val="00372A3D"/>
    <w:rsid w:val="0037315F"/>
    <w:rsid w:val="00377D15"/>
    <w:rsid w:val="0038390B"/>
    <w:rsid w:val="003946E9"/>
    <w:rsid w:val="00394938"/>
    <w:rsid w:val="003A3ED4"/>
    <w:rsid w:val="003A5B54"/>
    <w:rsid w:val="003B0DD0"/>
    <w:rsid w:val="003B1A55"/>
    <w:rsid w:val="003B2593"/>
    <w:rsid w:val="003C7D8F"/>
    <w:rsid w:val="003E6FB0"/>
    <w:rsid w:val="003F07F4"/>
    <w:rsid w:val="00401374"/>
    <w:rsid w:val="00403EE3"/>
    <w:rsid w:val="00404934"/>
    <w:rsid w:val="00414D6C"/>
    <w:rsid w:val="004243AE"/>
    <w:rsid w:val="00434D1B"/>
    <w:rsid w:val="004416EB"/>
    <w:rsid w:val="0044553D"/>
    <w:rsid w:val="004464E1"/>
    <w:rsid w:val="004508E7"/>
    <w:rsid w:val="00455F23"/>
    <w:rsid w:val="00470842"/>
    <w:rsid w:val="00472085"/>
    <w:rsid w:val="00472E2D"/>
    <w:rsid w:val="004802E2"/>
    <w:rsid w:val="00493F8F"/>
    <w:rsid w:val="004949E8"/>
    <w:rsid w:val="004A0FFB"/>
    <w:rsid w:val="004A4C0D"/>
    <w:rsid w:val="004A7C7E"/>
    <w:rsid w:val="004C5880"/>
    <w:rsid w:val="004C5F82"/>
    <w:rsid w:val="004C6ECF"/>
    <w:rsid w:val="004D1FE5"/>
    <w:rsid w:val="004D78AA"/>
    <w:rsid w:val="004F2094"/>
    <w:rsid w:val="004F38D4"/>
    <w:rsid w:val="00500A0F"/>
    <w:rsid w:val="00501127"/>
    <w:rsid w:val="00507A0D"/>
    <w:rsid w:val="00512D3D"/>
    <w:rsid w:val="005161BC"/>
    <w:rsid w:val="00532581"/>
    <w:rsid w:val="00534B58"/>
    <w:rsid w:val="00535135"/>
    <w:rsid w:val="00535CA0"/>
    <w:rsid w:val="005430E2"/>
    <w:rsid w:val="00545133"/>
    <w:rsid w:val="005509FF"/>
    <w:rsid w:val="005555AD"/>
    <w:rsid w:val="00565368"/>
    <w:rsid w:val="00567979"/>
    <w:rsid w:val="005766EA"/>
    <w:rsid w:val="00583EC5"/>
    <w:rsid w:val="0058729A"/>
    <w:rsid w:val="005A264F"/>
    <w:rsid w:val="005A3B2F"/>
    <w:rsid w:val="005B3E8B"/>
    <w:rsid w:val="005B5EA3"/>
    <w:rsid w:val="005B6C94"/>
    <w:rsid w:val="005C5BAA"/>
    <w:rsid w:val="005C71AC"/>
    <w:rsid w:val="005D7AFF"/>
    <w:rsid w:val="005E36D3"/>
    <w:rsid w:val="005E624F"/>
    <w:rsid w:val="005F40ED"/>
    <w:rsid w:val="005F4EF7"/>
    <w:rsid w:val="005F6190"/>
    <w:rsid w:val="00602DE5"/>
    <w:rsid w:val="0060339F"/>
    <w:rsid w:val="006312BA"/>
    <w:rsid w:val="00631457"/>
    <w:rsid w:val="006329CA"/>
    <w:rsid w:val="00657CEB"/>
    <w:rsid w:val="00665FAD"/>
    <w:rsid w:val="00666C4C"/>
    <w:rsid w:val="00666E1A"/>
    <w:rsid w:val="00680622"/>
    <w:rsid w:val="00683390"/>
    <w:rsid w:val="006851B2"/>
    <w:rsid w:val="00693BA8"/>
    <w:rsid w:val="00696897"/>
    <w:rsid w:val="006B16EF"/>
    <w:rsid w:val="006B5D22"/>
    <w:rsid w:val="006C1075"/>
    <w:rsid w:val="006D0D24"/>
    <w:rsid w:val="006E391B"/>
    <w:rsid w:val="006E5D1D"/>
    <w:rsid w:val="006E7851"/>
    <w:rsid w:val="006F14A9"/>
    <w:rsid w:val="007100CD"/>
    <w:rsid w:val="00711F79"/>
    <w:rsid w:val="00712AAE"/>
    <w:rsid w:val="00713B0B"/>
    <w:rsid w:val="00715863"/>
    <w:rsid w:val="007340A6"/>
    <w:rsid w:val="00740C71"/>
    <w:rsid w:val="00746C4F"/>
    <w:rsid w:val="00752EA2"/>
    <w:rsid w:val="007549C6"/>
    <w:rsid w:val="00774F77"/>
    <w:rsid w:val="007769D7"/>
    <w:rsid w:val="007925D5"/>
    <w:rsid w:val="00793D4D"/>
    <w:rsid w:val="007A09F7"/>
    <w:rsid w:val="007A45B5"/>
    <w:rsid w:val="007A70E9"/>
    <w:rsid w:val="007A78EE"/>
    <w:rsid w:val="007B421C"/>
    <w:rsid w:val="007B5D10"/>
    <w:rsid w:val="007C10A4"/>
    <w:rsid w:val="007C12FB"/>
    <w:rsid w:val="007E26C1"/>
    <w:rsid w:val="007E5D48"/>
    <w:rsid w:val="007F60FF"/>
    <w:rsid w:val="00803346"/>
    <w:rsid w:val="00816F53"/>
    <w:rsid w:val="00821E89"/>
    <w:rsid w:val="008260F1"/>
    <w:rsid w:val="00826B0A"/>
    <w:rsid w:val="008316B5"/>
    <w:rsid w:val="00863675"/>
    <w:rsid w:val="00870F6D"/>
    <w:rsid w:val="008722D6"/>
    <w:rsid w:val="00873C15"/>
    <w:rsid w:val="0088175D"/>
    <w:rsid w:val="00884B0F"/>
    <w:rsid w:val="008913AB"/>
    <w:rsid w:val="0089642D"/>
    <w:rsid w:val="008C0DA7"/>
    <w:rsid w:val="008C274F"/>
    <w:rsid w:val="008D78AD"/>
    <w:rsid w:val="008E3BB4"/>
    <w:rsid w:val="00907947"/>
    <w:rsid w:val="009144F2"/>
    <w:rsid w:val="009207D8"/>
    <w:rsid w:val="009217F1"/>
    <w:rsid w:val="00924C72"/>
    <w:rsid w:val="009277AA"/>
    <w:rsid w:val="0094494B"/>
    <w:rsid w:val="00970EB7"/>
    <w:rsid w:val="00974E9E"/>
    <w:rsid w:val="00975828"/>
    <w:rsid w:val="00977221"/>
    <w:rsid w:val="009778C5"/>
    <w:rsid w:val="00981111"/>
    <w:rsid w:val="00983A5E"/>
    <w:rsid w:val="00984004"/>
    <w:rsid w:val="009A3591"/>
    <w:rsid w:val="009A4A31"/>
    <w:rsid w:val="009A6133"/>
    <w:rsid w:val="009B0A40"/>
    <w:rsid w:val="009B1540"/>
    <w:rsid w:val="009B66E9"/>
    <w:rsid w:val="009C06F8"/>
    <w:rsid w:val="009C07EC"/>
    <w:rsid w:val="009C7E6A"/>
    <w:rsid w:val="009D5698"/>
    <w:rsid w:val="009D73ED"/>
    <w:rsid w:val="009E43AD"/>
    <w:rsid w:val="009F0A92"/>
    <w:rsid w:val="009F51DE"/>
    <w:rsid w:val="00A1494F"/>
    <w:rsid w:val="00A20713"/>
    <w:rsid w:val="00A22789"/>
    <w:rsid w:val="00A30C6C"/>
    <w:rsid w:val="00A3699A"/>
    <w:rsid w:val="00A566D8"/>
    <w:rsid w:val="00A829E6"/>
    <w:rsid w:val="00AA08C0"/>
    <w:rsid w:val="00AA3475"/>
    <w:rsid w:val="00AB017C"/>
    <w:rsid w:val="00AD294C"/>
    <w:rsid w:val="00AD3889"/>
    <w:rsid w:val="00AE0759"/>
    <w:rsid w:val="00AE5BC9"/>
    <w:rsid w:val="00AF339C"/>
    <w:rsid w:val="00B01931"/>
    <w:rsid w:val="00B14435"/>
    <w:rsid w:val="00B21D44"/>
    <w:rsid w:val="00B25557"/>
    <w:rsid w:val="00B25C54"/>
    <w:rsid w:val="00B31E6F"/>
    <w:rsid w:val="00B40A62"/>
    <w:rsid w:val="00B41422"/>
    <w:rsid w:val="00B462E4"/>
    <w:rsid w:val="00B63560"/>
    <w:rsid w:val="00B6427E"/>
    <w:rsid w:val="00B66013"/>
    <w:rsid w:val="00B74752"/>
    <w:rsid w:val="00B75F8C"/>
    <w:rsid w:val="00B8381E"/>
    <w:rsid w:val="00B86C3A"/>
    <w:rsid w:val="00B949E8"/>
    <w:rsid w:val="00BA54F8"/>
    <w:rsid w:val="00BA6923"/>
    <w:rsid w:val="00BB505E"/>
    <w:rsid w:val="00BB7223"/>
    <w:rsid w:val="00BB7837"/>
    <w:rsid w:val="00BC0E4C"/>
    <w:rsid w:val="00BD2E12"/>
    <w:rsid w:val="00BD35D0"/>
    <w:rsid w:val="00BD487F"/>
    <w:rsid w:val="00BD7BD0"/>
    <w:rsid w:val="00BE2025"/>
    <w:rsid w:val="00BE6B68"/>
    <w:rsid w:val="00BE760F"/>
    <w:rsid w:val="00C23435"/>
    <w:rsid w:val="00C258C5"/>
    <w:rsid w:val="00C3760B"/>
    <w:rsid w:val="00C624CE"/>
    <w:rsid w:val="00C64520"/>
    <w:rsid w:val="00C80F26"/>
    <w:rsid w:val="00C81806"/>
    <w:rsid w:val="00C964A6"/>
    <w:rsid w:val="00C97702"/>
    <w:rsid w:val="00CD299A"/>
    <w:rsid w:val="00CD5DED"/>
    <w:rsid w:val="00CF093A"/>
    <w:rsid w:val="00CF1A5B"/>
    <w:rsid w:val="00CF4B54"/>
    <w:rsid w:val="00D05984"/>
    <w:rsid w:val="00D104E2"/>
    <w:rsid w:val="00D10AEB"/>
    <w:rsid w:val="00D116A1"/>
    <w:rsid w:val="00D41376"/>
    <w:rsid w:val="00D525ED"/>
    <w:rsid w:val="00D54CFB"/>
    <w:rsid w:val="00D668FD"/>
    <w:rsid w:val="00D8579E"/>
    <w:rsid w:val="00D9085D"/>
    <w:rsid w:val="00D92212"/>
    <w:rsid w:val="00DB2F40"/>
    <w:rsid w:val="00DC70E5"/>
    <w:rsid w:val="00DC72B4"/>
    <w:rsid w:val="00DD0B52"/>
    <w:rsid w:val="00DD47BD"/>
    <w:rsid w:val="00DD76CE"/>
    <w:rsid w:val="00DE0F7C"/>
    <w:rsid w:val="00DF05FB"/>
    <w:rsid w:val="00DF3C97"/>
    <w:rsid w:val="00DF59B1"/>
    <w:rsid w:val="00DF6296"/>
    <w:rsid w:val="00E223AC"/>
    <w:rsid w:val="00E2541B"/>
    <w:rsid w:val="00E47CA7"/>
    <w:rsid w:val="00E50DBC"/>
    <w:rsid w:val="00E6507A"/>
    <w:rsid w:val="00E8349E"/>
    <w:rsid w:val="00E835A7"/>
    <w:rsid w:val="00E84098"/>
    <w:rsid w:val="00E84204"/>
    <w:rsid w:val="00E8660F"/>
    <w:rsid w:val="00E86777"/>
    <w:rsid w:val="00E96E84"/>
    <w:rsid w:val="00EA1DAF"/>
    <w:rsid w:val="00EB0F4E"/>
    <w:rsid w:val="00EB3CF2"/>
    <w:rsid w:val="00EC25CA"/>
    <w:rsid w:val="00EC3751"/>
    <w:rsid w:val="00EE6C2E"/>
    <w:rsid w:val="00EF1B88"/>
    <w:rsid w:val="00F01CE2"/>
    <w:rsid w:val="00F02683"/>
    <w:rsid w:val="00F0461C"/>
    <w:rsid w:val="00F077BD"/>
    <w:rsid w:val="00F21DAB"/>
    <w:rsid w:val="00F40291"/>
    <w:rsid w:val="00F42C58"/>
    <w:rsid w:val="00F42D60"/>
    <w:rsid w:val="00F46080"/>
    <w:rsid w:val="00F46C27"/>
    <w:rsid w:val="00F47F43"/>
    <w:rsid w:val="00F52B93"/>
    <w:rsid w:val="00F650BB"/>
    <w:rsid w:val="00F75B1A"/>
    <w:rsid w:val="00F77C13"/>
    <w:rsid w:val="00F80B65"/>
    <w:rsid w:val="00F96F49"/>
    <w:rsid w:val="00FB45EA"/>
    <w:rsid w:val="00FC7691"/>
    <w:rsid w:val="00FE650A"/>
    <w:rsid w:val="00FF0FE6"/>
    <w:rsid w:val="00FF1EDF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68B3"/>
  <w15:docId w15:val="{2BA44232-D609-454D-91F2-CB22B76F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66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C94E-6A35-40C6-B2D3-66D00098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Becková</dc:creator>
  <cp:lastModifiedBy>Košařová Klára</cp:lastModifiedBy>
  <cp:revision>395</cp:revision>
  <cp:lastPrinted>2016-08-16T19:41:00Z</cp:lastPrinted>
  <dcterms:created xsi:type="dcterms:W3CDTF">2015-09-14T19:11:00Z</dcterms:created>
  <dcterms:modified xsi:type="dcterms:W3CDTF">2020-10-13T14:09:00Z</dcterms:modified>
</cp:coreProperties>
</file>