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ABAA" w14:textId="55CDA99B" w:rsidR="00AF3D1D" w:rsidRPr="00AD32A1" w:rsidRDefault="0076298A" w:rsidP="00AD32A1">
      <w:pPr>
        <w:jc w:val="center"/>
        <w:rPr>
          <w:b/>
          <w:bCs/>
          <w:sz w:val="36"/>
          <w:szCs w:val="36"/>
        </w:rPr>
      </w:pPr>
      <w:r w:rsidRPr="00AD32A1">
        <w:rPr>
          <w:b/>
          <w:bCs/>
          <w:sz w:val="36"/>
          <w:szCs w:val="36"/>
        </w:rPr>
        <w:t>Náplň</w:t>
      </w:r>
      <w:r w:rsidR="00F5410B">
        <w:rPr>
          <w:b/>
          <w:bCs/>
          <w:sz w:val="36"/>
          <w:szCs w:val="36"/>
        </w:rPr>
        <w:t xml:space="preserve"> a </w:t>
      </w:r>
      <w:r w:rsidR="00110AE6">
        <w:rPr>
          <w:b/>
          <w:bCs/>
          <w:sz w:val="36"/>
          <w:szCs w:val="36"/>
        </w:rPr>
        <w:t>organizace</w:t>
      </w:r>
      <w:r w:rsidRPr="00AD32A1">
        <w:rPr>
          <w:b/>
          <w:bCs/>
          <w:sz w:val="36"/>
          <w:szCs w:val="36"/>
        </w:rPr>
        <w:t xml:space="preserve"> distanční výuky </w:t>
      </w:r>
      <w:r w:rsidR="003B2D70">
        <w:rPr>
          <w:b/>
          <w:bCs/>
          <w:sz w:val="36"/>
          <w:szCs w:val="36"/>
        </w:rPr>
        <w:t>26</w:t>
      </w:r>
      <w:r w:rsidRPr="00AD32A1">
        <w:rPr>
          <w:b/>
          <w:bCs/>
          <w:sz w:val="36"/>
          <w:szCs w:val="36"/>
        </w:rPr>
        <w:t xml:space="preserve">.– </w:t>
      </w:r>
      <w:r w:rsidR="003B2D70">
        <w:rPr>
          <w:b/>
          <w:bCs/>
          <w:sz w:val="36"/>
          <w:szCs w:val="36"/>
        </w:rPr>
        <w:t>30</w:t>
      </w:r>
      <w:r w:rsidRPr="00AD32A1">
        <w:rPr>
          <w:b/>
          <w:bCs/>
          <w:sz w:val="36"/>
          <w:szCs w:val="36"/>
        </w:rPr>
        <w:t xml:space="preserve">. </w:t>
      </w:r>
      <w:r w:rsidR="00F5410B">
        <w:rPr>
          <w:b/>
          <w:bCs/>
          <w:sz w:val="36"/>
          <w:szCs w:val="36"/>
        </w:rPr>
        <w:t>4</w:t>
      </w:r>
      <w:r w:rsidRPr="00AD32A1">
        <w:rPr>
          <w:b/>
          <w:bCs/>
          <w:sz w:val="36"/>
          <w:szCs w:val="36"/>
        </w:rPr>
        <w:t>. 2021</w:t>
      </w:r>
    </w:p>
    <w:p w14:paraId="2B19FC44" w14:textId="00CB7457" w:rsidR="00280B7C" w:rsidRPr="00AD32A1" w:rsidRDefault="00280B7C">
      <w:pPr>
        <w:rPr>
          <w:b/>
          <w:bCs/>
          <w:sz w:val="28"/>
          <w:szCs w:val="28"/>
        </w:rPr>
      </w:pPr>
      <w:r w:rsidRPr="00AD32A1">
        <w:rPr>
          <w:b/>
          <w:bCs/>
          <w:sz w:val="28"/>
          <w:szCs w:val="28"/>
        </w:rPr>
        <w:t xml:space="preserve">Rozvrh online </w:t>
      </w:r>
      <w:proofErr w:type="gramStart"/>
      <w:r w:rsidR="00AD32A1" w:rsidRPr="00AD32A1">
        <w:rPr>
          <w:b/>
          <w:bCs/>
          <w:sz w:val="28"/>
          <w:szCs w:val="28"/>
        </w:rPr>
        <w:t xml:space="preserve">výuky:  </w:t>
      </w:r>
      <w:r w:rsidR="00AD32A1" w:rsidRPr="00F2218B">
        <w:rPr>
          <w:sz w:val="28"/>
          <w:szCs w:val="28"/>
        </w:rPr>
        <w:t>10:00</w:t>
      </w:r>
      <w:proofErr w:type="gramEnd"/>
      <w:r w:rsidR="00AD32A1" w:rsidRPr="00F2218B">
        <w:rPr>
          <w:sz w:val="28"/>
          <w:szCs w:val="28"/>
        </w:rPr>
        <w:t>-11:00</w:t>
      </w:r>
    </w:p>
    <w:p w14:paraId="4E2548D0" w14:textId="5366016C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Po</w:t>
      </w:r>
      <w:r w:rsidR="00737944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ĆJ</w:t>
      </w:r>
    </w:p>
    <w:p w14:paraId="7D000DF0" w14:textId="4F9B87E2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Út</w:t>
      </w:r>
      <w:r>
        <w:rPr>
          <w:sz w:val="28"/>
          <w:szCs w:val="28"/>
        </w:rPr>
        <w:t>: M</w:t>
      </w:r>
    </w:p>
    <w:p w14:paraId="7FDD0F68" w14:textId="75CDF839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St</w:t>
      </w:r>
      <w:r w:rsidR="0073794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B3DDE">
        <w:rPr>
          <w:sz w:val="28"/>
          <w:szCs w:val="28"/>
        </w:rPr>
        <w:t>Třídnická hodina</w:t>
      </w:r>
    </w:p>
    <w:p w14:paraId="4573FC5F" w14:textId="3823FADD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Čt</w:t>
      </w:r>
      <w:r w:rsidR="0073794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86AF8">
        <w:rPr>
          <w:sz w:val="28"/>
          <w:szCs w:val="28"/>
        </w:rPr>
        <w:t>PRV</w:t>
      </w:r>
    </w:p>
    <w:p w14:paraId="55740F6A" w14:textId="745262BB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Pá</w:t>
      </w:r>
      <w:r w:rsidR="0073794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86AF8">
        <w:rPr>
          <w:sz w:val="28"/>
          <w:szCs w:val="28"/>
        </w:rPr>
        <w:t>ČT/PS</w:t>
      </w:r>
    </w:p>
    <w:p w14:paraId="40246CE7" w14:textId="77777777" w:rsidR="00AD32A1" w:rsidRDefault="00AD32A1">
      <w:pPr>
        <w:rPr>
          <w:sz w:val="28"/>
          <w:szCs w:val="28"/>
        </w:rPr>
      </w:pPr>
    </w:p>
    <w:p w14:paraId="7E9164BB" w14:textId="4A26DB37" w:rsidR="0076298A" w:rsidRPr="00AD32A1" w:rsidRDefault="0076298A">
      <w:pPr>
        <w:rPr>
          <w:b/>
          <w:bCs/>
          <w:sz w:val="32"/>
          <w:szCs w:val="32"/>
        </w:rPr>
      </w:pPr>
      <w:r w:rsidRPr="00AD32A1">
        <w:rPr>
          <w:b/>
          <w:bCs/>
          <w:sz w:val="32"/>
          <w:szCs w:val="32"/>
        </w:rPr>
        <w:t>ČJ:</w:t>
      </w:r>
    </w:p>
    <w:p w14:paraId="3BECD566" w14:textId="07C38505" w:rsidR="00CD5E0D" w:rsidRPr="00415BF7" w:rsidRDefault="00675CED" w:rsidP="00F85257">
      <w:pPr>
        <w:rPr>
          <w:b/>
          <w:bCs/>
          <w:sz w:val="28"/>
          <w:szCs w:val="28"/>
        </w:rPr>
      </w:pPr>
      <w:r w:rsidRPr="00415BF7">
        <w:rPr>
          <w:b/>
          <w:bCs/>
          <w:sz w:val="28"/>
          <w:szCs w:val="28"/>
        </w:rPr>
        <w:t>O</w:t>
      </w:r>
      <w:r w:rsidR="0076298A" w:rsidRPr="00415BF7">
        <w:rPr>
          <w:b/>
          <w:bCs/>
          <w:sz w:val="28"/>
          <w:szCs w:val="28"/>
        </w:rPr>
        <w:t>pakovat</w:t>
      </w:r>
      <w:r w:rsidR="00285AF0" w:rsidRPr="00415BF7">
        <w:rPr>
          <w:b/>
          <w:bCs/>
          <w:sz w:val="28"/>
          <w:szCs w:val="28"/>
        </w:rPr>
        <w:t>:</w:t>
      </w:r>
    </w:p>
    <w:p w14:paraId="48E55140" w14:textId="793258E3" w:rsidR="00377DFA" w:rsidRPr="00731858" w:rsidRDefault="003D259B" w:rsidP="00386AF8">
      <w:pPr>
        <w:rPr>
          <w:sz w:val="28"/>
          <w:szCs w:val="28"/>
        </w:rPr>
      </w:pPr>
      <w:r w:rsidRPr="00731858">
        <w:rPr>
          <w:sz w:val="28"/>
          <w:szCs w:val="28"/>
        </w:rPr>
        <w:t>a</w:t>
      </w:r>
      <w:r w:rsidR="00CD5E0D" w:rsidRPr="00731858">
        <w:rPr>
          <w:sz w:val="28"/>
          <w:szCs w:val="28"/>
        </w:rPr>
        <w:t>becedu</w:t>
      </w:r>
      <w:r w:rsidR="00F86CD6" w:rsidRPr="00731858">
        <w:rPr>
          <w:sz w:val="28"/>
          <w:szCs w:val="28"/>
        </w:rPr>
        <w:t xml:space="preserve">, řazení slov dle abecedy, </w:t>
      </w:r>
      <w:r w:rsidR="00675726">
        <w:rPr>
          <w:sz w:val="28"/>
          <w:szCs w:val="28"/>
        </w:rPr>
        <w:t>slovesa, slova citově zabarvená</w:t>
      </w:r>
    </w:p>
    <w:p w14:paraId="27934274" w14:textId="33D018BF" w:rsidR="00DA4932" w:rsidRDefault="00377DFA" w:rsidP="00675726">
      <w:pPr>
        <w:rPr>
          <w:b/>
          <w:bCs/>
          <w:sz w:val="28"/>
          <w:szCs w:val="28"/>
        </w:rPr>
      </w:pPr>
      <w:r w:rsidRPr="00F2218B">
        <w:rPr>
          <w:b/>
          <w:bCs/>
          <w:sz w:val="28"/>
          <w:szCs w:val="28"/>
        </w:rPr>
        <w:t xml:space="preserve">PS, str. </w:t>
      </w:r>
      <w:r w:rsidR="00DB4A39">
        <w:rPr>
          <w:b/>
          <w:bCs/>
          <w:sz w:val="28"/>
          <w:szCs w:val="28"/>
        </w:rPr>
        <w:t>25/9</w:t>
      </w:r>
    </w:p>
    <w:p w14:paraId="51523053" w14:textId="34F95858" w:rsidR="00DB4A39" w:rsidRDefault="00DB4A39" w:rsidP="00675726">
      <w:pPr>
        <w:rPr>
          <w:sz w:val="28"/>
          <w:szCs w:val="28"/>
        </w:rPr>
      </w:pPr>
      <w:r w:rsidRPr="00415BF7">
        <w:rPr>
          <w:b/>
          <w:bCs/>
          <w:sz w:val="28"/>
          <w:szCs w:val="28"/>
        </w:rPr>
        <w:t>Učebnice, str.</w:t>
      </w:r>
      <w:r w:rsidR="0011536C" w:rsidRPr="00415BF7">
        <w:rPr>
          <w:b/>
          <w:bCs/>
          <w:sz w:val="28"/>
          <w:szCs w:val="28"/>
        </w:rPr>
        <w:t xml:space="preserve"> 97/10</w:t>
      </w:r>
      <w:r w:rsidR="0011536C">
        <w:rPr>
          <w:sz w:val="28"/>
          <w:szCs w:val="28"/>
        </w:rPr>
        <w:t xml:space="preserve"> ústně</w:t>
      </w:r>
    </w:p>
    <w:p w14:paraId="5CBF0A6C" w14:textId="027A6210" w:rsidR="0011536C" w:rsidRDefault="0011536C" w:rsidP="00675726">
      <w:pPr>
        <w:rPr>
          <w:sz w:val="28"/>
          <w:szCs w:val="28"/>
        </w:rPr>
      </w:pPr>
      <w:r w:rsidRPr="00415BF7">
        <w:rPr>
          <w:b/>
          <w:bCs/>
          <w:sz w:val="28"/>
          <w:szCs w:val="28"/>
        </w:rPr>
        <w:t>98/11</w:t>
      </w:r>
      <w:r w:rsidR="00630256">
        <w:rPr>
          <w:sz w:val="28"/>
          <w:szCs w:val="28"/>
        </w:rPr>
        <w:t xml:space="preserve"> na </w:t>
      </w:r>
      <w:proofErr w:type="spellStart"/>
      <w:r w:rsidR="00630256">
        <w:rPr>
          <w:sz w:val="28"/>
          <w:szCs w:val="28"/>
        </w:rPr>
        <w:t>fólii+ústně</w:t>
      </w:r>
      <w:proofErr w:type="spellEnd"/>
      <w:r w:rsidR="00630256">
        <w:rPr>
          <w:sz w:val="28"/>
          <w:szCs w:val="28"/>
        </w:rPr>
        <w:t xml:space="preserve"> vysvětlit</w:t>
      </w:r>
    </w:p>
    <w:p w14:paraId="2C10B29E" w14:textId="51B5EC9D" w:rsidR="00630256" w:rsidRDefault="00630256" w:rsidP="00675726">
      <w:pPr>
        <w:rPr>
          <w:sz w:val="28"/>
          <w:szCs w:val="28"/>
        </w:rPr>
      </w:pPr>
      <w:r>
        <w:rPr>
          <w:sz w:val="28"/>
          <w:szCs w:val="28"/>
        </w:rPr>
        <w:t>98/12</w:t>
      </w:r>
      <w:r w:rsidR="002C71BF">
        <w:rPr>
          <w:sz w:val="28"/>
          <w:szCs w:val="28"/>
        </w:rPr>
        <w:t xml:space="preserve"> ústně připravit a potom </w:t>
      </w:r>
      <w:r w:rsidR="002C71BF" w:rsidRPr="00415BF7">
        <w:rPr>
          <w:b/>
          <w:bCs/>
          <w:sz w:val="28"/>
          <w:szCs w:val="28"/>
        </w:rPr>
        <w:t xml:space="preserve">napsat první 2 řádky do </w:t>
      </w:r>
      <w:r w:rsidR="0083738A" w:rsidRPr="00415BF7">
        <w:rPr>
          <w:b/>
          <w:bCs/>
          <w:sz w:val="28"/>
          <w:szCs w:val="28"/>
        </w:rPr>
        <w:t xml:space="preserve">sešitu </w:t>
      </w:r>
      <w:r w:rsidR="002C71BF" w:rsidRPr="00415BF7">
        <w:rPr>
          <w:b/>
          <w:bCs/>
          <w:sz w:val="28"/>
          <w:szCs w:val="28"/>
        </w:rPr>
        <w:t>ČJ</w:t>
      </w:r>
      <w:r w:rsidR="002C71BF">
        <w:rPr>
          <w:sz w:val="28"/>
          <w:szCs w:val="28"/>
        </w:rPr>
        <w:t xml:space="preserve"> </w:t>
      </w:r>
      <w:r w:rsidR="006F175F">
        <w:rPr>
          <w:sz w:val="28"/>
          <w:szCs w:val="28"/>
        </w:rPr>
        <w:t>(</w:t>
      </w:r>
      <w:r w:rsidR="006F175F">
        <w:rPr>
          <w:sz w:val="28"/>
          <w:szCs w:val="28"/>
        </w:rPr>
        <w:t>nezapomenout vynechat 1 řádek, napsat datum a vše si po napsání zkontrolovat, případně opravit chyby</w:t>
      </w:r>
      <w:r w:rsidR="006F175F">
        <w:rPr>
          <w:sz w:val="28"/>
          <w:szCs w:val="28"/>
        </w:rPr>
        <w:t>)</w:t>
      </w:r>
      <w:r w:rsidR="006F175F">
        <w:rPr>
          <w:sz w:val="28"/>
          <w:szCs w:val="28"/>
        </w:rPr>
        <w:t>.</w:t>
      </w:r>
      <w:r w:rsidR="006F175F" w:rsidRPr="00F85257">
        <w:rPr>
          <w:sz w:val="28"/>
          <w:szCs w:val="28"/>
        </w:rPr>
        <w:t xml:space="preserve">       </w:t>
      </w:r>
    </w:p>
    <w:p w14:paraId="187E0991" w14:textId="39BBF2FF" w:rsidR="0083738A" w:rsidRPr="00DB4A39" w:rsidRDefault="0083738A" w:rsidP="00675726">
      <w:pPr>
        <w:rPr>
          <w:sz w:val="28"/>
          <w:szCs w:val="28"/>
        </w:rPr>
      </w:pPr>
      <w:r w:rsidRPr="00430DA4">
        <w:rPr>
          <w:b/>
          <w:bCs/>
          <w:sz w:val="28"/>
          <w:szCs w:val="28"/>
        </w:rPr>
        <w:t>98/13</w:t>
      </w:r>
      <w:r w:rsidR="00553B8D">
        <w:rPr>
          <w:sz w:val="28"/>
          <w:szCs w:val="28"/>
        </w:rPr>
        <w:t xml:space="preserve"> ústně, příprava na diktát, který budeme psát ve škole</w:t>
      </w:r>
      <w:r w:rsidR="006F175F">
        <w:rPr>
          <w:sz w:val="28"/>
          <w:szCs w:val="28"/>
        </w:rPr>
        <w:t>.</w:t>
      </w:r>
    </w:p>
    <w:p w14:paraId="63A47852" w14:textId="77777777" w:rsidR="00F24556" w:rsidRPr="00C96DE1" w:rsidRDefault="00F24556" w:rsidP="00386AF8">
      <w:pPr>
        <w:rPr>
          <w:b/>
          <w:bCs/>
          <w:sz w:val="28"/>
          <w:szCs w:val="28"/>
        </w:rPr>
      </w:pPr>
    </w:p>
    <w:p w14:paraId="65116BF3" w14:textId="6DFD2EA5" w:rsidR="00893EBE" w:rsidRPr="005F4112" w:rsidRDefault="00893EBE" w:rsidP="00893EBE">
      <w:pPr>
        <w:ind w:left="360"/>
        <w:rPr>
          <w:b/>
          <w:bCs/>
          <w:sz w:val="32"/>
          <w:szCs w:val="32"/>
        </w:rPr>
      </w:pPr>
      <w:r w:rsidRPr="005F4112">
        <w:rPr>
          <w:b/>
          <w:bCs/>
          <w:sz w:val="32"/>
          <w:szCs w:val="32"/>
        </w:rPr>
        <w:t>M:</w:t>
      </w:r>
    </w:p>
    <w:p w14:paraId="7EE2B6AB" w14:textId="67F63597" w:rsidR="00074E55" w:rsidRPr="00C96DE1" w:rsidRDefault="00893EBE" w:rsidP="00893EBE">
      <w:pPr>
        <w:ind w:left="360"/>
        <w:rPr>
          <w:b/>
          <w:bCs/>
          <w:sz w:val="28"/>
          <w:szCs w:val="28"/>
        </w:rPr>
      </w:pPr>
      <w:r w:rsidRPr="00C96DE1">
        <w:rPr>
          <w:b/>
          <w:bCs/>
          <w:sz w:val="28"/>
          <w:szCs w:val="28"/>
        </w:rPr>
        <w:t>Opakování</w:t>
      </w:r>
      <w:r w:rsidR="00074E55" w:rsidRPr="00C96DE1">
        <w:rPr>
          <w:b/>
          <w:bCs/>
          <w:sz w:val="28"/>
          <w:szCs w:val="28"/>
        </w:rPr>
        <w:t>:</w:t>
      </w:r>
    </w:p>
    <w:p w14:paraId="6B72C3C9" w14:textId="3DB46BF1" w:rsidR="00074E55" w:rsidRPr="001D77C5" w:rsidRDefault="00074E55" w:rsidP="00893EBE">
      <w:pPr>
        <w:ind w:left="360"/>
        <w:rPr>
          <w:sz w:val="28"/>
          <w:szCs w:val="28"/>
        </w:rPr>
      </w:pPr>
      <w:r w:rsidRPr="001D77C5">
        <w:rPr>
          <w:sz w:val="28"/>
          <w:szCs w:val="28"/>
        </w:rPr>
        <w:t xml:space="preserve">Sčítání a </w:t>
      </w:r>
      <w:r w:rsidR="00BF23CA" w:rsidRPr="001D77C5">
        <w:rPr>
          <w:sz w:val="28"/>
          <w:szCs w:val="28"/>
        </w:rPr>
        <w:t>odčítání čísel s přechodem přes desítku pomocí rozkladu</w:t>
      </w:r>
    </w:p>
    <w:p w14:paraId="4D9DC71B" w14:textId="75202A21" w:rsidR="00917A9D" w:rsidRDefault="00917A9D" w:rsidP="00893EBE">
      <w:pPr>
        <w:ind w:left="360"/>
        <w:rPr>
          <w:sz w:val="28"/>
          <w:szCs w:val="28"/>
        </w:rPr>
      </w:pPr>
      <w:r w:rsidRPr="001D77C5">
        <w:rPr>
          <w:sz w:val="28"/>
          <w:szCs w:val="28"/>
        </w:rPr>
        <w:t>Násobení</w:t>
      </w:r>
      <w:r w:rsidR="00AF78A6" w:rsidRPr="001D77C5">
        <w:rPr>
          <w:sz w:val="28"/>
          <w:szCs w:val="28"/>
        </w:rPr>
        <w:t xml:space="preserve"> a dělení </w:t>
      </w:r>
      <w:r w:rsidR="009455A3" w:rsidRPr="001D77C5">
        <w:rPr>
          <w:sz w:val="28"/>
          <w:szCs w:val="28"/>
        </w:rPr>
        <w:t>2</w:t>
      </w:r>
      <w:r w:rsidR="00CE1F4D">
        <w:rPr>
          <w:sz w:val="28"/>
          <w:szCs w:val="28"/>
        </w:rPr>
        <w:t xml:space="preserve"> a 4</w:t>
      </w:r>
      <w:r w:rsidR="00D5637F">
        <w:rPr>
          <w:sz w:val="28"/>
          <w:szCs w:val="28"/>
        </w:rPr>
        <w:t xml:space="preserve"> (</w:t>
      </w:r>
      <w:r w:rsidR="00D5637F" w:rsidRPr="00430DA4">
        <w:rPr>
          <w:b/>
          <w:bCs/>
          <w:sz w:val="28"/>
          <w:szCs w:val="28"/>
        </w:rPr>
        <w:t>denně trénovat</w:t>
      </w:r>
      <w:r w:rsidR="00415BF7" w:rsidRPr="00430DA4">
        <w:rPr>
          <w:b/>
          <w:bCs/>
          <w:sz w:val="28"/>
          <w:szCs w:val="28"/>
        </w:rPr>
        <w:t>!!!</w:t>
      </w:r>
      <w:r w:rsidR="00415BF7">
        <w:rPr>
          <w:sz w:val="28"/>
          <w:szCs w:val="28"/>
        </w:rPr>
        <w:t>)</w:t>
      </w:r>
      <w:r w:rsidR="009455A3" w:rsidRPr="001D77C5">
        <w:rPr>
          <w:sz w:val="28"/>
          <w:szCs w:val="28"/>
        </w:rPr>
        <w:t>.</w:t>
      </w:r>
    </w:p>
    <w:p w14:paraId="691F44A5" w14:textId="60D69B1A" w:rsidR="00CE1F4D" w:rsidRPr="001D77C5" w:rsidRDefault="00517001" w:rsidP="00893EBE">
      <w:pPr>
        <w:ind w:left="360"/>
        <w:rPr>
          <w:sz w:val="28"/>
          <w:szCs w:val="28"/>
        </w:rPr>
      </w:pPr>
      <w:r>
        <w:rPr>
          <w:sz w:val="28"/>
          <w:szCs w:val="28"/>
        </w:rPr>
        <w:t>Střed úsečky pomocí proužku papíru.</w:t>
      </w:r>
    </w:p>
    <w:p w14:paraId="19F5A632" w14:textId="6F3CC662" w:rsidR="004C3189" w:rsidRDefault="00671051" w:rsidP="00893EBE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vhodné zpočátku obtí</w:t>
      </w:r>
      <w:r w:rsidR="008109A1">
        <w:rPr>
          <w:b/>
          <w:bCs/>
          <w:sz w:val="28"/>
          <w:szCs w:val="28"/>
        </w:rPr>
        <w:t>žnější příklady</w:t>
      </w:r>
      <w:r w:rsidR="00430DA4">
        <w:rPr>
          <w:b/>
          <w:bCs/>
          <w:sz w:val="28"/>
          <w:szCs w:val="28"/>
        </w:rPr>
        <w:t xml:space="preserve"> násobení a dělení</w:t>
      </w:r>
      <w:r w:rsidR="008109A1">
        <w:rPr>
          <w:b/>
          <w:bCs/>
          <w:sz w:val="28"/>
          <w:szCs w:val="28"/>
        </w:rPr>
        <w:t xml:space="preserve"> znázorňovat </w:t>
      </w:r>
      <w:r w:rsidR="00F57A7E" w:rsidRPr="00430DA4">
        <w:rPr>
          <w:sz w:val="28"/>
          <w:szCs w:val="28"/>
        </w:rPr>
        <w:t>(</w:t>
      </w:r>
      <w:r w:rsidR="00F57A7E">
        <w:rPr>
          <w:sz w:val="28"/>
          <w:szCs w:val="28"/>
        </w:rPr>
        <w:t>víčka, špunty, sirky, kuličky, aj.)</w:t>
      </w:r>
      <w:r w:rsidR="00F63AE3">
        <w:rPr>
          <w:sz w:val="28"/>
          <w:szCs w:val="28"/>
        </w:rPr>
        <w:t xml:space="preserve"> a provádět</w:t>
      </w:r>
      <w:r w:rsidR="00EC54E0" w:rsidRPr="00A774AD">
        <w:rPr>
          <w:sz w:val="28"/>
          <w:szCs w:val="28"/>
        </w:rPr>
        <w:t xml:space="preserve"> zápis příkladů sčítání</w:t>
      </w:r>
      <w:r w:rsidR="00D1351E" w:rsidRPr="00A774AD">
        <w:rPr>
          <w:sz w:val="28"/>
          <w:szCs w:val="28"/>
        </w:rPr>
        <w:t>m a pak násobení</w:t>
      </w:r>
      <w:r w:rsidR="00F57A7E">
        <w:rPr>
          <w:sz w:val="28"/>
          <w:szCs w:val="28"/>
        </w:rPr>
        <w:t>m</w:t>
      </w:r>
      <w:r w:rsidR="00D1351E" w:rsidRPr="00A774AD">
        <w:rPr>
          <w:sz w:val="28"/>
          <w:szCs w:val="28"/>
        </w:rPr>
        <w:t xml:space="preserve">, např. </w:t>
      </w:r>
      <w:r w:rsidR="00DC4D4A">
        <w:rPr>
          <w:sz w:val="28"/>
          <w:szCs w:val="28"/>
        </w:rPr>
        <w:t xml:space="preserve">uspořádej </w:t>
      </w:r>
      <w:r w:rsidR="00920806" w:rsidRPr="00A774AD">
        <w:rPr>
          <w:sz w:val="28"/>
          <w:szCs w:val="28"/>
        </w:rPr>
        <w:t xml:space="preserve">čtyři </w:t>
      </w:r>
      <w:r w:rsidR="00792BF1">
        <w:rPr>
          <w:sz w:val="28"/>
          <w:szCs w:val="28"/>
        </w:rPr>
        <w:t>skupinky</w:t>
      </w:r>
      <w:r w:rsidR="00920806" w:rsidRPr="00A774AD">
        <w:rPr>
          <w:sz w:val="28"/>
          <w:szCs w:val="28"/>
        </w:rPr>
        <w:t xml:space="preserve"> po dvou </w:t>
      </w:r>
      <w:r w:rsidR="00792BF1">
        <w:rPr>
          <w:sz w:val="28"/>
          <w:szCs w:val="28"/>
        </w:rPr>
        <w:t>víčkách</w:t>
      </w:r>
      <w:r w:rsidR="00AB0AD4">
        <w:rPr>
          <w:sz w:val="28"/>
          <w:szCs w:val="28"/>
        </w:rPr>
        <w:t xml:space="preserve"> </w:t>
      </w:r>
      <w:r w:rsidR="00BD620C">
        <w:rPr>
          <w:sz w:val="28"/>
          <w:szCs w:val="28"/>
        </w:rPr>
        <w:t xml:space="preserve">a zapiš </w:t>
      </w:r>
      <w:r w:rsidR="00AB0AD4">
        <w:rPr>
          <w:sz w:val="28"/>
          <w:szCs w:val="28"/>
        </w:rPr>
        <w:t>4.2=8</w:t>
      </w:r>
      <w:r w:rsidR="00887338" w:rsidRPr="00A774AD">
        <w:rPr>
          <w:sz w:val="28"/>
          <w:szCs w:val="28"/>
        </w:rPr>
        <w:t xml:space="preserve">, tj. </w:t>
      </w:r>
      <w:r w:rsidR="00F0524F">
        <w:rPr>
          <w:sz w:val="28"/>
          <w:szCs w:val="28"/>
        </w:rPr>
        <w:lastRenderedPageBreak/>
        <w:t>2+2+2+2</w:t>
      </w:r>
      <w:r w:rsidR="00887338" w:rsidRPr="00A774AD">
        <w:rPr>
          <w:sz w:val="28"/>
          <w:szCs w:val="28"/>
        </w:rPr>
        <w:t>=</w:t>
      </w:r>
      <w:r w:rsidR="00F0524F">
        <w:rPr>
          <w:sz w:val="28"/>
          <w:szCs w:val="28"/>
        </w:rPr>
        <w:t>8</w:t>
      </w:r>
      <w:r w:rsidR="007E6F4D">
        <w:rPr>
          <w:sz w:val="28"/>
          <w:szCs w:val="28"/>
        </w:rPr>
        <w:t>,</w:t>
      </w:r>
      <w:r w:rsidR="00892C7A">
        <w:rPr>
          <w:sz w:val="28"/>
          <w:szCs w:val="28"/>
        </w:rPr>
        <w:t xml:space="preserve"> rozděl 20</w:t>
      </w:r>
      <w:r w:rsidR="00C37676">
        <w:rPr>
          <w:sz w:val="28"/>
          <w:szCs w:val="28"/>
        </w:rPr>
        <w:t xml:space="preserve"> víček do 4 skupin o stejném počtu a zapiš jako dělení</w:t>
      </w:r>
      <w:r w:rsidR="0054566D">
        <w:rPr>
          <w:sz w:val="28"/>
          <w:szCs w:val="28"/>
        </w:rPr>
        <w:t xml:space="preserve"> 20:4=5 a prove</w:t>
      </w:r>
      <w:r w:rsidR="00DA1885">
        <w:rPr>
          <w:sz w:val="28"/>
          <w:szCs w:val="28"/>
        </w:rPr>
        <w:t>ď zkoušku násobením</w:t>
      </w:r>
      <w:r w:rsidR="002D7F31">
        <w:rPr>
          <w:sz w:val="28"/>
          <w:szCs w:val="28"/>
        </w:rPr>
        <w:t xml:space="preserve"> </w:t>
      </w:r>
      <w:r w:rsidR="00DE6A2C">
        <w:rPr>
          <w:sz w:val="28"/>
          <w:szCs w:val="28"/>
        </w:rPr>
        <w:t>5.4=20,</w:t>
      </w:r>
      <w:r w:rsidR="00303D48">
        <w:rPr>
          <w:sz w:val="28"/>
          <w:szCs w:val="28"/>
        </w:rPr>
        <w:t xml:space="preserve"> tj.</w:t>
      </w:r>
      <w:r w:rsidR="00DE6A2C">
        <w:rPr>
          <w:sz w:val="28"/>
          <w:szCs w:val="28"/>
        </w:rPr>
        <w:t xml:space="preserve"> 4+4+4+4+4</w:t>
      </w:r>
      <w:r w:rsidR="00303D48">
        <w:rPr>
          <w:sz w:val="28"/>
          <w:szCs w:val="28"/>
        </w:rPr>
        <w:t>=20</w:t>
      </w:r>
      <w:r w:rsidR="007E6F4D">
        <w:rPr>
          <w:sz w:val="28"/>
          <w:szCs w:val="28"/>
        </w:rPr>
        <w:t xml:space="preserve"> atd.</w:t>
      </w:r>
      <w:r w:rsidR="000F7B36">
        <w:rPr>
          <w:sz w:val="28"/>
          <w:szCs w:val="28"/>
        </w:rPr>
        <w:t xml:space="preserve"> Při násobení využívat možnost záměny činitelů</w:t>
      </w:r>
      <w:r w:rsidR="007019AF">
        <w:rPr>
          <w:sz w:val="28"/>
          <w:szCs w:val="28"/>
        </w:rPr>
        <w:t>, např. 3.4=4.3</w:t>
      </w:r>
    </w:p>
    <w:p w14:paraId="6886D86A" w14:textId="2E951D14" w:rsidR="00DF53B9" w:rsidRDefault="007019AF" w:rsidP="009B4D76">
      <w:pPr>
        <w:ind w:left="360"/>
        <w:rPr>
          <w:sz w:val="28"/>
          <w:szCs w:val="28"/>
        </w:rPr>
      </w:pPr>
      <w:r w:rsidRPr="003D240F">
        <w:rPr>
          <w:b/>
          <w:bCs/>
          <w:sz w:val="28"/>
          <w:szCs w:val="28"/>
        </w:rPr>
        <w:t>U</w:t>
      </w:r>
      <w:r w:rsidR="0073276F" w:rsidRPr="003D240F">
        <w:rPr>
          <w:b/>
          <w:bCs/>
          <w:sz w:val="28"/>
          <w:szCs w:val="28"/>
        </w:rPr>
        <w:t>čebnice, str. 56/6</w:t>
      </w:r>
      <w:r w:rsidR="005B2383">
        <w:rPr>
          <w:sz w:val="28"/>
          <w:szCs w:val="28"/>
        </w:rPr>
        <w:t xml:space="preserve"> do bloku</w:t>
      </w:r>
    </w:p>
    <w:p w14:paraId="29894D93" w14:textId="61C38E5B" w:rsidR="005B2383" w:rsidRPr="003D240F" w:rsidRDefault="005B2383" w:rsidP="009B4D76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Vytvořit do bloku </w:t>
      </w:r>
      <w:r w:rsidRPr="003D240F">
        <w:rPr>
          <w:b/>
          <w:bCs/>
          <w:sz w:val="28"/>
          <w:szCs w:val="28"/>
        </w:rPr>
        <w:t>příklady</w:t>
      </w:r>
      <w:r w:rsidR="00713CF9" w:rsidRPr="003D240F">
        <w:rPr>
          <w:b/>
          <w:bCs/>
          <w:sz w:val="28"/>
          <w:szCs w:val="28"/>
        </w:rPr>
        <w:t xml:space="preserve"> o 2 více, o 2 méně, 2x</w:t>
      </w:r>
      <w:r w:rsidR="00CE3F02" w:rsidRPr="003D240F">
        <w:rPr>
          <w:b/>
          <w:bCs/>
          <w:sz w:val="28"/>
          <w:szCs w:val="28"/>
        </w:rPr>
        <w:t xml:space="preserve"> více, 2x </w:t>
      </w:r>
      <w:proofErr w:type="gramStart"/>
      <w:r w:rsidR="00CE3F02" w:rsidRPr="003D240F">
        <w:rPr>
          <w:b/>
          <w:bCs/>
          <w:sz w:val="28"/>
          <w:szCs w:val="28"/>
        </w:rPr>
        <w:t>méně(</w:t>
      </w:r>
      <w:proofErr w:type="gramEnd"/>
      <w:r w:rsidR="001F5457" w:rsidRPr="003D240F">
        <w:rPr>
          <w:b/>
          <w:bCs/>
          <w:sz w:val="28"/>
          <w:szCs w:val="28"/>
        </w:rPr>
        <w:t>4+2, 4-2, 2.</w:t>
      </w:r>
      <w:r w:rsidR="00034D97" w:rsidRPr="003D240F">
        <w:rPr>
          <w:b/>
          <w:bCs/>
          <w:sz w:val="28"/>
          <w:szCs w:val="28"/>
        </w:rPr>
        <w:t>4, 4:2)</w:t>
      </w:r>
    </w:p>
    <w:p w14:paraId="26392E9F" w14:textId="7D101863" w:rsidR="00034D97" w:rsidRPr="0073276F" w:rsidRDefault="00EB3FC0" w:rsidP="009B4D76">
      <w:pPr>
        <w:ind w:left="360"/>
        <w:rPr>
          <w:sz w:val="28"/>
          <w:szCs w:val="28"/>
        </w:rPr>
      </w:pPr>
      <w:r w:rsidRPr="003D240F">
        <w:rPr>
          <w:b/>
          <w:bCs/>
          <w:sz w:val="28"/>
          <w:szCs w:val="28"/>
        </w:rPr>
        <w:t xml:space="preserve">Str. 57/1,2 a </w:t>
      </w:r>
      <w:r w:rsidR="003F472C" w:rsidRPr="003D240F">
        <w:rPr>
          <w:b/>
          <w:bCs/>
          <w:sz w:val="28"/>
          <w:szCs w:val="28"/>
        </w:rPr>
        <w:t>59/1, 2</w:t>
      </w:r>
      <w:r w:rsidR="003F472C">
        <w:rPr>
          <w:sz w:val="28"/>
          <w:szCs w:val="28"/>
        </w:rPr>
        <w:t xml:space="preserve"> </w:t>
      </w:r>
      <w:r>
        <w:rPr>
          <w:sz w:val="28"/>
          <w:szCs w:val="28"/>
        </w:rPr>
        <w:t>do bloku</w:t>
      </w:r>
    </w:p>
    <w:p w14:paraId="7BB10DAC" w14:textId="77777777" w:rsidR="003F1AF2" w:rsidRDefault="003F1AF2" w:rsidP="009B4D76">
      <w:pPr>
        <w:ind w:left="360"/>
        <w:rPr>
          <w:b/>
          <w:bCs/>
          <w:sz w:val="28"/>
          <w:szCs w:val="28"/>
        </w:rPr>
      </w:pPr>
    </w:p>
    <w:p w14:paraId="00BB30C8" w14:textId="60C50F65" w:rsidR="004E344B" w:rsidRDefault="004E344B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PRV</w:t>
      </w:r>
      <w:r w:rsidR="00C829E1">
        <w:rPr>
          <w:b/>
          <w:bCs/>
          <w:sz w:val="28"/>
          <w:szCs w:val="28"/>
        </w:rPr>
        <w:t>:</w:t>
      </w:r>
    </w:p>
    <w:p w14:paraId="78E9A8C9" w14:textId="61EFFB08" w:rsidR="004E344B" w:rsidRDefault="003F472C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Ptáci na jaře</w:t>
      </w:r>
      <w:r w:rsidR="00D5559C">
        <w:rPr>
          <w:b/>
          <w:bCs/>
          <w:sz w:val="28"/>
          <w:szCs w:val="28"/>
        </w:rPr>
        <w:t xml:space="preserve">, </w:t>
      </w:r>
      <w:r w:rsidR="00D5559C" w:rsidRPr="00C829E1">
        <w:rPr>
          <w:sz w:val="28"/>
          <w:szCs w:val="28"/>
        </w:rPr>
        <w:t>učebnice</w:t>
      </w:r>
      <w:r w:rsidR="00D547C8" w:rsidRPr="00C829E1">
        <w:rPr>
          <w:sz w:val="28"/>
          <w:szCs w:val="28"/>
        </w:rPr>
        <w:t xml:space="preserve"> str. </w:t>
      </w:r>
      <w:r w:rsidR="00652D5E">
        <w:rPr>
          <w:sz w:val="28"/>
          <w:szCs w:val="28"/>
        </w:rPr>
        <w:t>53</w:t>
      </w:r>
      <w:r w:rsidR="00D547C8" w:rsidRPr="00C829E1">
        <w:rPr>
          <w:sz w:val="28"/>
          <w:szCs w:val="28"/>
        </w:rPr>
        <w:t>,</w:t>
      </w:r>
      <w:r w:rsidR="00D547C8">
        <w:rPr>
          <w:b/>
          <w:bCs/>
          <w:sz w:val="28"/>
          <w:szCs w:val="28"/>
        </w:rPr>
        <w:t xml:space="preserve"> PS str. 5</w:t>
      </w:r>
      <w:r w:rsidR="00652D5E">
        <w:rPr>
          <w:b/>
          <w:bCs/>
          <w:sz w:val="28"/>
          <w:szCs w:val="28"/>
        </w:rPr>
        <w:t>7</w:t>
      </w:r>
    </w:p>
    <w:p w14:paraId="0165B241" w14:textId="4BD75970" w:rsidR="00D547C8" w:rsidRDefault="00652D5E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Hospodářská zvířata</w:t>
      </w:r>
      <w:r w:rsidR="0028264D">
        <w:rPr>
          <w:b/>
          <w:bCs/>
          <w:sz w:val="28"/>
          <w:szCs w:val="28"/>
        </w:rPr>
        <w:t xml:space="preserve"> a drůbež</w:t>
      </w:r>
      <w:r w:rsidR="00D547C8">
        <w:rPr>
          <w:b/>
          <w:bCs/>
          <w:sz w:val="28"/>
          <w:szCs w:val="28"/>
        </w:rPr>
        <w:t xml:space="preserve">, </w:t>
      </w:r>
      <w:r w:rsidR="00D547C8" w:rsidRPr="00C829E1">
        <w:rPr>
          <w:sz w:val="28"/>
          <w:szCs w:val="28"/>
        </w:rPr>
        <w:t>učebnice</w:t>
      </w:r>
      <w:r w:rsidR="007959E6" w:rsidRPr="00C829E1">
        <w:rPr>
          <w:sz w:val="28"/>
          <w:szCs w:val="28"/>
        </w:rPr>
        <w:t xml:space="preserve"> str. 5</w:t>
      </w:r>
      <w:r w:rsidR="0028264D">
        <w:rPr>
          <w:sz w:val="28"/>
          <w:szCs w:val="28"/>
        </w:rPr>
        <w:t>4-55</w:t>
      </w:r>
      <w:r w:rsidR="007959E6" w:rsidRPr="00C829E1">
        <w:rPr>
          <w:sz w:val="28"/>
          <w:szCs w:val="28"/>
        </w:rPr>
        <w:t>,</w:t>
      </w:r>
      <w:r w:rsidR="007959E6">
        <w:rPr>
          <w:b/>
          <w:bCs/>
          <w:sz w:val="28"/>
          <w:szCs w:val="28"/>
        </w:rPr>
        <w:t xml:space="preserve"> PS str. 5</w:t>
      </w:r>
      <w:r w:rsidR="0028264D">
        <w:rPr>
          <w:b/>
          <w:bCs/>
          <w:sz w:val="28"/>
          <w:szCs w:val="28"/>
        </w:rPr>
        <w:t>8-59</w:t>
      </w:r>
    </w:p>
    <w:p w14:paraId="18C42F36" w14:textId="77777777" w:rsidR="003F1AF2" w:rsidRDefault="003F1AF2" w:rsidP="009B4D76">
      <w:pPr>
        <w:ind w:left="360"/>
        <w:rPr>
          <w:b/>
          <w:bCs/>
          <w:sz w:val="28"/>
          <w:szCs w:val="28"/>
        </w:rPr>
      </w:pPr>
    </w:p>
    <w:p w14:paraId="1CA3AA42" w14:textId="02EC77A0" w:rsidR="005E5CD3" w:rsidRDefault="000F6D2F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ČT/PS</w:t>
      </w:r>
      <w:r w:rsidR="00C829E1">
        <w:rPr>
          <w:b/>
          <w:bCs/>
          <w:sz w:val="28"/>
          <w:szCs w:val="28"/>
        </w:rPr>
        <w:t>:</w:t>
      </w:r>
    </w:p>
    <w:p w14:paraId="2993DB33" w14:textId="2BB06A42" w:rsidR="000F6D2F" w:rsidRDefault="000F6D2F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Písanka, str. </w:t>
      </w:r>
      <w:r w:rsidR="00953197">
        <w:rPr>
          <w:b/>
          <w:bCs/>
          <w:sz w:val="28"/>
          <w:szCs w:val="28"/>
        </w:rPr>
        <w:t>21-22</w:t>
      </w:r>
    </w:p>
    <w:p w14:paraId="6803B66A" w14:textId="36E508D1" w:rsidR="004559BF" w:rsidRPr="00366887" w:rsidRDefault="004559BF" w:rsidP="009B4D76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Čítanka, str. </w:t>
      </w:r>
      <w:r w:rsidR="001C540A">
        <w:rPr>
          <w:b/>
          <w:bCs/>
          <w:sz w:val="28"/>
          <w:szCs w:val="28"/>
        </w:rPr>
        <w:t>88-89</w:t>
      </w:r>
      <w:r>
        <w:rPr>
          <w:b/>
          <w:bCs/>
          <w:sz w:val="28"/>
          <w:szCs w:val="28"/>
        </w:rPr>
        <w:t xml:space="preserve">, </w:t>
      </w:r>
      <w:r w:rsidR="001C540A">
        <w:rPr>
          <w:b/>
          <w:bCs/>
          <w:sz w:val="28"/>
          <w:szCs w:val="28"/>
        </w:rPr>
        <w:t>Jak se měli kosí bratři</w:t>
      </w:r>
      <w:r w:rsidR="00CA786E">
        <w:rPr>
          <w:b/>
          <w:bCs/>
          <w:sz w:val="28"/>
          <w:szCs w:val="28"/>
        </w:rPr>
        <w:t xml:space="preserve"> na </w:t>
      </w:r>
      <w:proofErr w:type="gramStart"/>
      <w:r w:rsidR="00CA786E">
        <w:rPr>
          <w:b/>
          <w:bCs/>
          <w:sz w:val="28"/>
          <w:szCs w:val="28"/>
        </w:rPr>
        <w:t>pouti  str.</w:t>
      </w:r>
      <w:proofErr w:type="gramEnd"/>
      <w:r w:rsidR="00CA786E">
        <w:rPr>
          <w:b/>
          <w:bCs/>
          <w:sz w:val="28"/>
          <w:szCs w:val="28"/>
        </w:rPr>
        <w:t xml:space="preserve"> 90-91</w:t>
      </w:r>
      <w:r w:rsidR="00DC7078">
        <w:rPr>
          <w:b/>
          <w:bCs/>
          <w:sz w:val="28"/>
          <w:szCs w:val="28"/>
        </w:rPr>
        <w:t>, Jak prospali…, báseň Když jsem nemocný</w:t>
      </w:r>
      <w:r w:rsidR="00861A18">
        <w:rPr>
          <w:b/>
          <w:bCs/>
          <w:sz w:val="28"/>
          <w:szCs w:val="28"/>
        </w:rPr>
        <w:t xml:space="preserve"> </w:t>
      </w:r>
      <w:r w:rsidR="00C92050" w:rsidRPr="00366887">
        <w:rPr>
          <w:sz w:val="28"/>
          <w:szCs w:val="28"/>
        </w:rPr>
        <w:t xml:space="preserve">(střídat </w:t>
      </w:r>
      <w:r w:rsidR="004D19C3" w:rsidRPr="00366887">
        <w:rPr>
          <w:sz w:val="28"/>
          <w:szCs w:val="28"/>
        </w:rPr>
        <w:t xml:space="preserve">hlasité a tiché </w:t>
      </w:r>
      <w:proofErr w:type="spellStart"/>
      <w:r w:rsidR="004D19C3" w:rsidRPr="00366887">
        <w:rPr>
          <w:sz w:val="28"/>
          <w:szCs w:val="28"/>
        </w:rPr>
        <w:t>čtení+reprodukce</w:t>
      </w:r>
      <w:proofErr w:type="spellEnd"/>
      <w:r w:rsidR="004D19C3" w:rsidRPr="00366887">
        <w:rPr>
          <w:sz w:val="28"/>
          <w:szCs w:val="28"/>
        </w:rPr>
        <w:t xml:space="preserve"> přečteného</w:t>
      </w:r>
      <w:r w:rsidR="00500CAC" w:rsidRPr="00366887">
        <w:rPr>
          <w:sz w:val="28"/>
          <w:szCs w:val="28"/>
        </w:rPr>
        <w:t xml:space="preserve">)+ústně úkoly </w:t>
      </w:r>
      <w:r w:rsidR="00861A18">
        <w:rPr>
          <w:sz w:val="28"/>
          <w:szCs w:val="28"/>
        </w:rPr>
        <w:t>označené</w:t>
      </w:r>
      <w:r w:rsidR="00F7121C">
        <w:rPr>
          <w:sz w:val="28"/>
          <w:szCs w:val="28"/>
        </w:rPr>
        <w:t xml:space="preserve"> béžovými čtverečky.</w:t>
      </w:r>
    </w:p>
    <w:p w14:paraId="34EC236B" w14:textId="2387FAEB" w:rsidR="00AB408B" w:rsidRPr="00A774AD" w:rsidRDefault="00AB408B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Ostatní</w:t>
      </w:r>
      <w:r w:rsidR="00DF53B9">
        <w:rPr>
          <w:b/>
          <w:bCs/>
          <w:sz w:val="28"/>
          <w:szCs w:val="28"/>
        </w:rPr>
        <w:t>:</w:t>
      </w:r>
    </w:p>
    <w:p w14:paraId="088AECFE" w14:textId="69663EF3" w:rsidR="00AD32A1" w:rsidRDefault="00AD0879" w:rsidP="009B4D76">
      <w:pPr>
        <w:ind w:left="360"/>
        <w:rPr>
          <w:sz w:val="28"/>
          <w:szCs w:val="28"/>
        </w:rPr>
      </w:pPr>
      <w:r w:rsidRPr="00366887">
        <w:rPr>
          <w:b/>
          <w:bCs/>
          <w:sz w:val="28"/>
          <w:szCs w:val="28"/>
        </w:rPr>
        <w:t>Denně číst</w:t>
      </w:r>
      <w:r w:rsidR="0043162E">
        <w:rPr>
          <w:sz w:val="28"/>
          <w:szCs w:val="28"/>
        </w:rPr>
        <w:t xml:space="preserve"> nahlas</w:t>
      </w:r>
      <w:r>
        <w:rPr>
          <w:sz w:val="28"/>
          <w:szCs w:val="28"/>
        </w:rPr>
        <w:t xml:space="preserve"> cca 15 minut pod dohledem</w:t>
      </w:r>
      <w:r w:rsidR="000B563C">
        <w:rPr>
          <w:sz w:val="28"/>
          <w:szCs w:val="28"/>
        </w:rPr>
        <w:t xml:space="preserve"> text z čítanky nebo libovolné knihy úměrné čtenářským</w:t>
      </w:r>
      <w:r w:rsidR="008C07B2">
        <w:rPr>
          <w:sz w:val="28"/>
          <w:szCs w:val="28"/>
        </w:rPr>
        <w:t xml:space="preserve"> schopnostem dítěte</w:t>
      </w:r>
      <w:r w:rsidR="00857A2F">
        <w:rPr>
          <w:sz w:val="28"/>
          <w:szCs w:val="28"/>
        </w:rPr>
        <w:t>+ vyprávění přečteného</w:t>
      </w:r>
      <w:r w:rsidR="0043162E">
        <w:rPr>
          <w:sz w:val="28"/>
          <w:szCs w:val="28"/>
        </w:rPr>
        <w:t>.</w:t>
      </w:r>
    </w:p>
    <w:p w14:paraId="50D7D00A" w14:textId="77777777" w:rsidR="00857A2F" w:rsidRDefault="00857A2F" w:rsidP="009B4D76">
      <w:pPr>
        <w:ind w:left="360"/>
        <w:rPr>
          <w:sz w:val="28"/>
          <w:szCs w:val="28"/>
        </w:rPr>
      </w:pPr>
    </w:p>
    <w:p w14:paraId="5D210E56" w14:textId="28E7D0BC" w:rsidR="00AD32A1" w:rsidRDefault="00AD32A1" w:rsidP="009B4D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 případě potřeby je možnost sjednání individuální </w:t>
      </w:r>
      <w:proofErr w:type="gramStart"/>
      <w:r>
        <w:rPr>
          <w:sz w:val="28"/>
          <w:szCs w:val="28"/>
        </w:rPr>
        <w:t>konzultace(</w:t>
      </w:r>
      <w:proofErr w:type="gramEnd"/>
      <w:r>
        <w:rPr>
          <w:sz w:val="28"/>
          <w:szCs w:val="28"/>
        </w:rPr>
        <w:t>telefon, email, WhatsApp)</w:t>
      </w:r>
    </w:p>
    <w:p w14:paraId="603F75B1" w14:textId="293DE864" w:rsidR="00AD32A1" w:rsidRPr="009B4D76" w:rsidRDefault="00AD32A1" w:rsidP="009B4D76">
      <w:pPr>
        <w:ind w:left="360"/>
        <w:rPr>
          <w:sz w:val="28"/>
          <w:szCs w:val="28"/>
        </w:rPr>
      </w:pPr>
      <w:r>
        <w:rPr>
          <w:sz w:val="28"/>
          <w:szCs w:val="28"/>
        </w:rPr>
        <w:t>S pozdravem Mgr. Václav Kotoun, třídní učitel</w:t>
      </w:r>
    </w:p>
    <w:sectPr w:rsidR="00AD32A1" w:rsidRPr="009B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AB5"/>
    <w:multiLevelType w:val="hybridMultilevel"/>
    <w:tmpl w:val="A6023208"/>
    <w:lvl w:ilvl="0" w:tplc="1C58A22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775089"/>
    <w:multiLevelType w:val="hybridMultilevel"/>
    <w:tmpl w:val="F5508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4564C"/>
    <w:multiLevelType w:val="hybridMultilevel"/>
    <w:tmpl w:val="69844A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8A"/>
    <w:rsid w:val="000010E3"/>
    <w:rsid w:val="0000518C"/>
    <w:rsid w:val="00005752"/>
    <w:rsid w:val="000110EB"/>
    <w:rsid w:val="000113B4"/>
    <w:rsid w:val="00012EC8"/>
    <w:rsid w:val="00015637"/>
    <w:rsid w:val="00030CF2"/>
    <w:rsid w:val="00034D97"/>
    <w:rsid w:val="00043940"/>
    <w:rsid w:val="00047AD0"/>
    <w:rsid w:val="00074E55"/>
    <w:rsid w:val="00080718"/>
    <w:rsid w:val="000846AD"/>
    <w:rsid w:val="000B563C"/>
    <w:rsid w:val="000C5CD0"/>
    <w:rsid w:val="000D7600"/>
    <w:rsid w:val="000E1B6E"/>
    <w:rsid w:val="000F4180"/>
    <w:rsid w:val="000F6D2F"/>
    <w:rsid w:val="000F7B36"/>
    <w:rsid w:val="00110AE6"/>
    <w:rsid w:val="0011536C"/>
    <w:rsid w:val="001331A3"/>
    <w:rsid w:val="00157BD1"/>
    <w:rsid w:val="001632B9"/>
    <w:rsid w:val="001655E7"/>
    <w:rsid w:val="00172784"/>
    <w:rsid w:val="001A638E"/>
    <w:rsid w:val="001B4F7C"/>
    <w:rsid w:val="001B7C34"/>
    <w:rsid w:val="001C3593"/>
    <w:rsid w:val="001C4B7D"/>
    <w:rsid w:val="001C540A"/>
    <w:rsid w:val="001D77C5"/>
    <w:rsid w:val="001E3762"/>
    <w:rsid w:val="001E7F1D"/>
    <w:rsid w:val="001F5457"/>
    <w:rsid w:val="002317BC"/>
    <w:rsid w:val="0024013C"/>
    <w:rsid w:val="002435CC"/>
    <w:rsid w:val="00266055"/>
    <w:rsid w:val="00270FC7"/>
    <w:rsid w:val="00271C4D"/>
    <w:rsid w:val="00280B7C"/>
    <w:rsid w:val="0028264D"/>
    <w:rsid w:val="00285AF0"/>
    <w:rsid w:val="00295766"/>
    <w:rsid w:val="002B3DDE"/>
    <w:rsid w:val="002C10EB"/>
    <w:rsid w:val="002C71BF"/>
    <w:rsid w:val="002D7F31"/>
    <w:rsid w:val="002E5389"/>
    <w:rsid w:val="002E6E16"/>
    <w:rsid w:val="002F5E34"/>
    <w:rsid w:val="00303D48"/>
    <w:rsid w:val="003165F2"/>
    <w:rsid w:val="0032160D"/>
    <w:rsid w:val="003332A9"/>
    <w:rsid w:val="00336393"/>
    <w:rsid w:val="00341654"/>
    <w:rsid w:val="00345872"/>
    <w:rsid w:val="00346163"/>
    <w:rsid w:val="00352009"/>
    <w:rsid w:val="00365AE1"/>
    <w:rsid w:val="00366887"/>
    <w:rsid w:val="00377DFA"/>
    <w:rsid w:val="00381AA5"/>
    <w:rsid w:val="00386AF8"/>
    <w:rsid w:val="00392D78"/>
    <w:rsid w:val="003A21D3"/>
    <w:rsid w:val="003B07A7"/>
    <w:rsid w:val="003B2D70"/>
    <w:rsid w:val="003B5D50"/>
    <w:rsid w:val="003D0794"/>
    <w:rsid w:val="003D240F"/>
    <w:rsid w:val="003D259B"/>
    <w:rsid w:val="003E49B8"/>
    <w:rsid w:val="003F1AF2"/>
    <w:rsid w:val="003F27EB"/>
    <w:rsid w:val="003F472C"/>
    <w:rsid w:val="0040169A"/>
    <w:rsid w:val="00415BF7"/>
    <w:rsid w:val="00425D86"/>
    <w:rsid w:val="00430DA4"/>
    <w:rsid w:val="0043162E"/>
    <w:rsid w:val="0043192E"/>
    <w:rsid w:val="004324D5"/>
    <w:rsid w:val="004327E7"/>
    <w:rsid w:val="004559BF"/>
    <w:rsid w:val="00455DE9"/>
    <w:rsid w:val="004726FB"/>
    <w:rsid w:val="00472748"/>
    <w:rsid w:val="004A66A8"/>
    <w:rsid w:val="004C3189"/>
    <w:rsid w:val="004D19C3"/>
    <w:rsid w:val="004E0795"/>
    <w:rsid w:val="004E3034"/>
    <w:rsid w:val="004E344B"/>
    <w:rsid w:val="004F60DD"/>
    <w:rsid w:val="00500CAC"/>
    <w:rsid w:val="0051104C"/>
    <w:rsid w:val="00517001"/>
    <w:rsid w:val="00523CF7"/>
    <w:rsid w:val="0053538B"/>
    <w:rsid w:val="005401BB"/>
    <w:rsid w:val="0054566D"/>
    <w:rsid w:val="00553B8D"/>
    <w:rsid w:val="00563DE7"/>
    <w:rsid w:val="005803CD"/>
    <w:rsid w:val="005A0FCC"/>
    <w:rsid w:val="005B2383"/>
    <w:rsid w:val="005E594B"/>
    <w:rsid w:val="005E5CD3"/>
    <w:rsid w:val="005F4112"/>
    <w:rsid w:val="00602701"/>
    <w:rsid w:val="00630256"/>
    <w:rsid w:val="006343B6"/>
    <w:rsid w:val="00652D5E"/>
    <w:rsid w:val="00652D73"/>
    <w:rsid w:val="006574C9"/>
    <w:rsid w:val="00671051"/>
    <w:rsid w:val="00675726"/>
    <w:rsid w:val="00675C5C"/>
    <w:rsid w:val="00675CED"/>
    <w:rsid w:val="00695EFB"/>
    <w:rsid w:val="006A0919"/>
    <w:rsid w:val="006B29AB"/>
    <w:rsid w:val="006C6AD9"/>
    <w:rsid w:val="006F175F"/>
    <w:rsid w:val="007019AF"/>
    <w:rsid w:val="00707ECC"/>
    <w:rsid w:val="00713CF9"/>
    <w:rsid w:val="00727FE4"/>
    <w:rsid w:val="00731858"/>
    <w:rsid w:val="0073276F"/>
    <w:rsid w:val="00737944"/>
    <w:rsid w:val="00753EC8"/>
    <w:rsid w:val="0075437D"/>
    <w:rsid w:val="00755E54"/>
    <w:rsid w:val="007579EC"/>
    <w:rsid w:val="0076298A"/>
    <w:rsid w:val="00783808"/>
    <w:rsid w:val="00792BF1"/>
    <w:rsid w:val="007959E6"/>
    <w:rsid w:val="007B7684"/>
    <w:rsid w:val="007C3AF4"/>
    <w:rsid w:val="007D0EF3"/>
    <w:rsid w:val="007E6F4D"/>
    <w:rsid w:val="008109A1"/>
    <w:rsid w:val="00813571"/>
    <w:rsid w:val="00813B95"/>
    <w:rsid w:val="00826232"/>
    <w:rsid w:val="0083738A"/>
    <w:rsid w:val="008413E3"/>
    <w:rsid w:val="008418BD"/>
    <w:rsid w:val="00844ECA"/>
    <w:rsid w:val="00845F78"/>
    <w:rsid w:val="00855A2E"/>
    <w:rsid w:val="00857A2F"/>
    <w:rsid w:val="00861A18"/>
    <w:rsid w:val="00863A60"/>
    <w:rsid w:val="008751D5"/>
    <w:rsid w:val="00881702"/>
    <w:rsid w:val="00887338"/>
    <w:rsid w:val="00892C7A"/>
    <w:rsid w:val="00893EBE"/>
    <w:rsid w:val="008A2B8E"/>
    <w:rsid w:val="008A4D13"/>
    <w:rsid w:val="008B2342"/>
    <w:rsid w:val="008C07B2"/>
    <w:rsid w:val="008C2877"/>
    <w:rsid w:val="008C2AC6"/>
    <w:rsid w:val="008C4B7B"/>
    <w:rsid w:val="008D79C2"/>
    <w:rsid w:val="008E307E"/>
    <w:rsid w:val="00902EAC"/>
    <w:rsid w:val="00903F3B"/>
    <w:rsid w:val="00905CAC"/>
    <w:rsid w:val="00913710"/>
    <w:rsid w:val="009143F6"/>
    <w:rsid w:val="00917A9D"/>
    <w:rsid w:val="00917D42"/>
    <w:rsid w:val="00920806"/>
    <w:rsid w:val="00925400"/>
    <w:rsid w:val="009412FD"/>
    <w:rsid w:val="00943578"/>
    <w:rsid w:val="009439A6"/>
    <w:rsid w:val="009455A3"/>
    <w:rsid w:val="00953197"/>
    <w:rsid w:val="0096007C"/>
    <w:rsid w:val="00964915"/>
    <w:rsid w:val="0097113A"/>
    <w:rsid w:val="009B4D76"/>
    <w:rsid w:val="009C2090"/>
    <w:rsid w:val="009D736F"/>
    <w:rsid w:val="009E1905"/>
    <w:rsid w:val="009E559A"/>
    <w:rsid w:val="00A05C3C"/>
    <w:rsid w:val="00A10FF2"/>
    <w:rsid w:val="00A46CD4"/>
    <w:rsid w:val="00A56DA2"/>
    <w:rsid w:val="00A65662"/>
    <w:rsid w:val="00A74968"/>
    <w:rsid w:val="00A774AD"/>
    <w:rsid w:val="00AA530B"/>
    <w:rsid w:val="00AB0AD4"/>
    <w:rsid w:val="00AB408B"/>
    <w:rsid w:val="00AD0879"/>
    <w:rsid w:val="00AD32A1"/>
    <w:rsid w:val="00AF3D1D"/>
    <w:rsid w:val="00AF78A6"/>
    <w:rsid w:val="00B13D19"/>
    <w:rsid w:val="00B14439"/>
    <w:rsid w:val="00B36835"/>
    <w:rsid w:val="00B51113"/>
    <w:rsid w:val="00B52D7D"/>
    <w:rsid w:val="00B725D5"/>
    <w:rsid w:val="00BA3A39"/>
    <w:rsid w:val="00BA5D16"/>
    <w:rsid w:val="00BC014A"/>
    <w:rsid w:val="00BC2D1E"/>
    <w:rsid w:val="00BC2E95"/>
    <w:rsid w:val="00BD50A2"/>
    <w:rsid w:val="00BD620C"/>
    <w:rsid w:val="00BE095F"/>
    <w:rsid w:val="00BE2E28"/>
    <w:rsid w:val="00BE490D"/>
    <w:rsid w:val="00BF23CA"/>
    <w:rsid w:val="00C37676"/>
    <w:rsid w:val="00C6068F"/>
    <w:rsid w:val="00C64D36"/>
    <w:rsid w:val="00C67E1F"/>
    <w:rsid w:val="00C777FB"/>
    <w:rsid w:val="00C829E1"/>
    <w:rsid w:val="00C874D5"/>
    <w:rsid w:val="00C92050"/>
    <w:rsid w:val="00C95909"/>
    <w:rsid w:val="00C967BB"/>
    <w:rsid w:val="00C96DE1"/>
    <w:rsid w:val="00CA31FE"/>
    <w:rsid w:val="00CA43D5"/>
    <w:rsid w:val="00CA786E"/>
    <w:rsid w:val="00CB0318"/>
    <w:rsid w:val="00CC0F10"/>
    <w:rsid w:val="00CD3EBC"/>
    <w:rsid w:val="00CD5E0D"/>
    <w:rsid w:val="00CE1F4D"/>
    <w:rsid w:val="00CE3F02"/>
    <w:rsid w:val="00D037FC"/>
    <w:rsid w:val="00D07E73"/>
    <w:rsid w:val="00D1351E"/>
    <w:rsid w:val="00D14F79"/>
    <w:rsid w:val="00D14FB8"/>
    <w:rsid w:val="00D22D77"/>
    <w:rsid w:val="00D27FB3"/>
    <w:rsid w:val="00D40DE7"/>
    <w:rsid w:val="00D547C8"/>
    <w:rsid w:val="00D5559C"/>
    <w:rsid w:val="00D5637F"/>
    <w:rsid w:val="00D5731B"/>
    <w:rsid w:val="00D71E41"/>
    <w:rsid w:val="00D92CF1"/>
    <w:rsid w:val="00D95C28"/>
    <w:rsid w:val="00DA1885"/>
    <w:rsid w:val="00DA40D4"/>
    <w:rsid w:val="00DA4932"/>
    <w:rsid w:val="00DB4A39"/>
    <w:rsid w:val="00DC1BC4"/>
    <w:rsid w:val="00DC4D4A"/>
    <w:rsid w:val="00DC7078"/>
    <w:rsid w:val="00DE1824"/>
    <w:rsid w:val="00DE55B3"/>
    <w:rsid w:val="00DE6A2C"/>
    <w:rsid w:val="00DF53B9"/>
    <w:rsid w:val="00E06FC9"/>
    <w:rsid w:val="00E23558"/>
    <w:rsid w:val="00E35D73"/>
    <w:rsid w:val="00E40105"/>
    <w:rsid w:val="00E428CD"/>
    <w:rsid w:val="00E74BDC"/>
    <w:rsid w:val="00E753F1"/>
    <w:rsid w:val="00EA0859"/>
    <w:rsid w:val="00EA7EA3"/>
    <w:rsid w:val="00EB0D37"/>
    <w:rsid w:val="00EB3FC0"/>
    <w:rsid w:val="00EC2C6E"/>
    <w:rsid w:val="00EC54E0"/>
    <w:rsid w:val="00EC6631"/>
    <w:rsid w:val="00ED19E6"/>
    <w:rsid w:val="00EE32DD"/>
    <w:rsid w:val="00EE5943"/>
    <w:rsid w:val="00EF450A"/>
    <w:rsid w:val="00F03A38"/>
    <w:rsid w:val="00F0524F"/>
    <w:rsid w:val="00F06148"/>
    <w:rsid w:val="00F2218B"/>
    <w:rsid w:val="00F24556"/>
    <w:rsid w:val="00F26FA7"/>
    <w:rsid w:val="00F43899"/>
    <w:rsid w:val="00F46AB5"/>
    <w:rsid w:val="00F5410B"/>
    <w:rsid w:val="00F57A7E"/>
    <w:rsid w:val="00F63AE3"/>
    <w:rsid w:val="00F64871"/>
    <w:rsid w:val="00F661AD"/>
    <w:rsid w:val="00F67461"/>
    <w:rsid w:val="00F70557"/>
    <w:rsid w:val="00F7121C"/>
    <w:rsid w:val="00F773A8"/>
    <w:rsid w:val="00F85257"/>
    <w:rsid w:val="00F86CD6"/>
    <w:rsid w:val="00FB118A"/>
    <w:rsid w:val="00FB3C4F"/>
    <w:rsid w:val="00FF1388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E7E7"/>
  <w15:chartTrackingRefBased/>
  <w15:docId w15:val="{ABD5E2E9-6420-4825-90FB-2DD550D2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Kotoun Václav</dc:creator>
  <cp:keywords/>
  <dc:description/>
  <cp:lastModifiedBy>Kotoun Václav</cp:lastModifiedBy>
  <cp:revision>311</cp:revision>
  <dcterms:created xsi:type="dcterms:W3CDTF">2021-03-07T16:04:00Z</dcterms:created>
  <dcterms:modified xsi:type="dcterms:W3CDTF">2021-04-25T11:09:00Z</dcterms:modified>
</cp:coreProperties>
</file>