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89" w:rsidRPr="0004209D" w:rsidRDefault="00D83B89" w:rsidP="00003D84">
      <w:pPr>
        <w:ind w:left="360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04209D">
        <w:rPr>
          <w:rFonts w:ascii="Arial Black" w:hAnsi="Arial Black"/>
          <w:sz w:val="36"/>
          <w:szCs w:val="36"/>
        </w:rPr>
        <w:t>TEST ZE ZÁKLADŮ HUDEBNÍ TEORIE</w:t>
      </w:r>
    </w:p>
    <w:p w:rsidR="00D83B89" w:rsidRDefault="00D83B89" w:rsidP="00003D84">
      <w:pPr>
        <w:pStyle w:val="Odstavecseseznamem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Jaký je rozdíl mezi tónem a zvukem a jaké vlastnosti mají tóny?</w:t>
      </w:r>
    </w:p>
    <w:p w:rsidR="00D83B89" w:rsidRPr="0004209D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04209D">
      <w:pPr>
        <w:pStyle w:val="Odstavecseseznamem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Co je to notová osnova, z čeho se skládá a jaké znáš druhy klíčů?</w:t>
      </w:r>
    </w:p>
    <w:p w:rsidR="00D83B89" w:rsidRPr="0004209D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04209D">
      <w:pPr>
        <w:pStyle w:val="Odstavecseseznamem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Vyjmenuj hudební abecedu.</w:t>
      </w:r>
    </w:p>
    <w:p w:rsidR="00D83B89" w:rsidRDefault="00D83B89" w:rsidP="00EE0240">
      <w:pPr>
        <w:pStyle w:val="Odstavecseseznamem"/>
        <w:ind w:left="0"/>
        <w:rPr>
          <w:rFonts w:ascii="Times New Roman" w:hAnsi="Times New Roman"/>
          <w:sz w:val="32"/>
          <w:szCs w:val="32"/>
        </w:rPr>
      </w:pPr>
    </w:p>
    <w:p w:rsidR="00D83B89" w:rsidRPr="00EE0240" w:rsidRDefault="00D83B89" w:rsidP="00EE0240">
      <w:pPr>
        <w:pStyle w:val="Default"/>
        <w:rPr>
          <w:sz w:val="36"/>
          <w:szCs w:val="36"/>
        </w:rPr>
      </w:pPr>
      <w:r>
        <w:rPr>
          <w:bCs/>
          <w:sz w:val="32"/>
          <w:szCs w:val="32"/>
        </w:rPr>
        <w:t xml:space="preserve">     </w:t>
      </w:r>
      <w:r w:rsidRPr="00EE0240">
        <w:rPr>
          <w:bCs/>
          <w:sz w:val="32"/>
          <w:szCs w:val="32"/>
        </w:rPr>
        <w:t>4) Doplň názvy těchto not</w:t>
      </w:r>
      <w:r w:rsidRPr="00EE0240">
        <w:rPr>
          <w:bCs/>
          <w:sz w:val="36"/>
          <w:szCs w:val="36"/>
        </w:rPr>
        <w:t xml:space="preserve">: </w:t>
      </w:r>
    </w:p>
    <w:p w:rsidR="00D83B89" w:rsidRDefault="00D83B89" w:rsidP="00EE0240">
      <w:pPr>
        <w:pStyle w:val="Default"/>
        <w:rPr>
          <w:sz w:val="36"/>
          <w:szCs w:val="36"/>
        </w:rPr>
      </w:pPr>
    </w:p>
    <w:p w:rsidR="00D83B89" w:rsidRPr="007D3232" w:rsidRDefault="0023073A" w:rsidP="00EE0240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27700" cy="1587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89" w:rsidRPr="00EE0240" w:rsidRDefault="00D83B89" w:rsidP="00EE0240">
      <w:pPr>
        <w:pStyle w:val="Default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  </w:t>
      </w:r>
      <w:r w:rsidRPr="00EE0240">
        <w:rPr>
          <w:bCs/>
          <w:sz w:val="32"/>
          <w:szCs w:val="32"/>
        </w:rPr>
        <w:t xml:space="preserve">5) Napiš noty: </w:t>
      </w:r>
    </w:p>
    <w:p w:rsidR="00D83B89" w:rsidRPr="007D3232" w:rsidRDefault="0023073A" w:rsidP="00EE0240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56910" cy="1587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89" w:rsidRPr="0004209D" w:rsidRDefault="00D83B89" w:rsidP="00EE0240">
      <w:pPr>
        <w:pStyle w:val="Odstavecseseznamem"/>
        <w:ind w:left="360"/>
        <w:rPr>
          <w:rFonts w:ascii="Times New Roman" w:hAnsi="Times New Roman"/>
          <w:sz w:val="32"/>
          <w:szCs w:val="32"/>
        </w:rPr>
      </w:pPr>
    </w:p>
    <w:p w:rsidR="00D83B89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Pr="0001490C" w:rsidRDefault="00D83B89" w:rsidP="0001490C">
      <w:pPr>
        <w:pStyle w:val="Odstavecseseznamem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01490C">
        <w:rPr>
          <w:rFonts w:ascii="Times New Roman" w:hAnsi="Times New Roman"/>
          <w:sz w:val="32"/>
          <w:szCs w:val="32"/>
        </w:rPr>
        <w:t xml:space="preserve">Co je to interval a jaké je základní dělení intervalů? </w:t>
      </w:r>
    </w:p>
    <w:p w:rsidR="00D83B89" w:rsidRPr="0001490C" w:rsidRDefault="00D83B89" w:rsidP="0001490C">
      <w:pPr>
        <w:pStyle w:val="Odstavecseseznamem"/>
        <w:ind w:left="0"/>
        <w:rPr>
          <w:rFonts w:ascii="Times New Roman" w:hAnsi="Times New Roman"/>
          <w:sz w:val="32"/>
          <w:szCs w:val="32"/>
        </w:rPr>
      </w:pPr>
      <w:r w:rsidRPr="0001490C">
        <w:rPr>
          <w:rFonts w:ascii="Times New Roman" w:hAnsi="Times New Roman"/>
          <w:sz w:val="32"/>
          <w:szCs w:val="32"/>
        </w:rPr>
        <w:t xml:space="preserve">         Vyjmenuj tak, jak jdou za sebou.</w:t>
      </w:r>
    </w:p>
    <w:p w:rsidR="00D83B89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Pr="0004209D" w:rsidRDefault="00D83B89" w:rsidP="0001490C">
      <w:pPr>
        <w:pStyle w:val="Odstavecseseznamem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Jaký je to interval?</w:t>
      </w:r>
    </w:p>
    <w:p w:rsidR="00D83B89" w:rsidRPr="0004209D" w:rsidRDefault="00D83B89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1536"/>
        <w:gridCol w:w="476"/>
        <w:gridCol w:w="457"/>
        <w:gridCol w:w="457"/>
      </w:tblGrid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A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B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C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c - e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f - c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g – e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d – h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e – a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a –e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h –e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c – h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d –g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e – h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f  - e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12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g – a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a - d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14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d – fis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15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es – as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16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a – fis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17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des – ges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18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h – fis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19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f –b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D83B89" w:rsidRPr="001F40A4" w:rsidTr="001F40A4"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20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cis - his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0" w:type="auto"/>
          </w:tcPr>
          <w:p w:rsidR="00D83B89" w:rsidRPr="001F40A4" w:rsidRDefault="00D83B89" w:rsidP="001F40A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F40A4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</w:tr>
    </w:tbl>
    <w:p w:rsidR="00D83B89" w:rsidRPr="0004209D" w:rsidRDefault="00D83B89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Pr="00EE0240" w:rsidRDefault="00D83B89" w:rsidP="00EE0240">
      <w:pPr>
        <w:rPr>
          <w:bCs/>
          <w:sz w:val="32"/>
          <w:szCs w:val="32"/>
        </w:rPr>
      </w:pPr>
      <w:r w:rsidRPr="00EE0240">
        <w:rPr>
          <w:bCs/>
          <w:sz w:val="32"/>
          <w:szCs w:val="32"/>
        </w:rPr>
        <w:lastRenderedPageBreak/>
        <w:t>8) Muzikantská křížovka:</w:t>
      </w:r>
    </w:p>
    <w:p w:rsidR="00D83B89" w:rsidRDefault="0023073A" w:rsidP="00EE024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756910" cy="74688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46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89" w:rsidRDefault="00D83B89" w:rsidP="00EE0240">
      <w:pPr>
        <w:pStyle w:val="Odstavecseseznamem"/>
      </w:pPr>
    </w:p>
    <w:p w:rsidR="00D83B89" w:rsidRDefault="00D83B89" w:rsidP="00EE0240">
      <w:pPr>
        <w:pStyle w:val="Odstavecseseznamem"/>
      </w:pPr>
    </w:p>
    <w:p w:rsidR="00D83B89" w:rsidRDefault="00D83B89" w:rsidP="00EE0240">
      <w:pPr>
        <w:pStyle w:val="Odstavecseseznamem"/>
      </w:pPr>
    </w:p>
    <w:p w:rsidR="00D83B89" w:rsidRDefault="00D83B89" w:rsidP="00EE0240">
      <w:pPr>
        <w:pStyle w:val="Odstavecseseznamem"/>
      </w:pPr>
    </w:p>
    <w:p w:rsidR="00D83B89" w:rsidRDefault="00D83B89" w:rsidP="00EE0240">
      <w:pPr>
        <w:pStyle w:val="Odstavecseseznamem"/>
      </w:pPr>
    </w:p>
    <w:p w:rsidR="00D83B89" w:rsidRDefault="00D83B89" w:rsidP="00EE0240">
      <w:pPr>
        <w:pStyle w:val="Odstavecseseznamem"/>
      </w:pPr>
    </w:p>
    <w:p w:rsidR="00D83B89" w:rsidRDefault="00D83B89" w:rsidP="00EE0240">
      <w:pPr>
        <w:pStyle w:val="Odstavecseseznamem"/>
      </w:pPr>
    </w:p>
    <w:p w:rsidR="00D83B89" w:rsidRDefault="00D83B89" w:rsidP="00EE0240">
      <w:pPr>
        <w:pStyle w:val="Odstavecseseznamem"/>
      </w:pPr>
    </w:p>
    <w:p w:rsidR="00D83B89" w:rsidRPr="0004209D" w:rsidRDefault="00D83B89" w:rsidP="00EE0240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Pr="0004209D" w:rsidRDefault="00D83B89" w:rsidP="00003D84">
      <w:pPr>
        <w:pStyle w:val="Odstavecseseznamem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lastRenderedPageBreak/>
        <w:t>Vytvoř tyto intervaly:</w:t>
      </w:r>
    </w:p>
    <w:p w:rsidR="00D83B89" w:rsidRPr="0004209D" w:rsidRDefault="00D83B89" w:rsidP="00003D84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Primu od tónů: h, es, fis</w:t>
      </w:r>
    </w:p>
    <w:p w:rsidR="00D83B89" w:rsidRPr="0004209D" w:rsidRDefault="00D83B89" w:rsidP="00003D84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Sekundu od tónů: f, c, g</w:t>
      </w:r>
    </w:p>
    <w:p w:rsidR="00D83B89" w:rsidRPr="0004209D" w:rsidRDefault="00D83B89" w:rsidP="00003D84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Tercii od tónů: c, g, b</w:t>
      </w:r>
    </w:p>
    <w:p w:rsidR="00D83B89" w:rsidRPr="0004209D" w:rsidRDefault="00D83B89" w:rsidP="00003D84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Kvartu od tónů: e, h, a</w:t>
      </w:r>
    </w:p>
    <w:p w:rsidR="00D83B89" w:rsidRPr="0004209D" w:rsidRDefault="00D83B89" w:rsidP="00003D84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Kvintu od tónů: f, b, d</w:t>
      </w:r>
    </w:p>
    <w:p w:rsidR="00D83B89" w:rsidRPr="0004209D" w:rsidRDefault="00D83B89" w:rsidP="00003D84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Sextu od tónů: d, f, g</w:t>
      </w:r>
    </w:p>
    <w:p w:rsidR="00D83B89" w:rsidRPr="0004209D" w:rsidRDefault="00D83B89" w:rsidP="00003D84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Septimu od tónů: f, c, b</w:t>
      </w:r>
    </w:p>
    <w:p w:rsidR="00D83B89" w:rsidRPr="0004209D" w:rsidRDefault="00D83B89" w:rsidP="00003D84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Default="00D83B89" w:rsidP="00500A86">
      <w:pPr>
        <w:pStyle w:val="Odstavecseseznamem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Jaká je funkce posuvek? Jaké znáš posuvky? Vyjmenuj.</w:t>
      </w:r>
    </w:p>
    <w:p w:rsidR="00D83B89" w:rsidRDefault="00D83B89" w:rsidP="00500A86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Pr="00500A86" w:rsidRDefault="00D83B89" w:rsidP="00500A86">
      <w:pPr>
        <w:pStyle w:val="Odstavecseseznamem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500A86">
        <w:rPr>
          <w:rFonts w:ascii="Times New Roman" w:hAnsi="Times New Roman"/>
          <w:sz w:val="32"/>
          <w:szCs w:val="32"/>
        </w:rPr>
        <w:t>Jaký je rozdíl mezi stupnicí a tóninou?</w:t>
      </w:r>
    </w:p>
    <w:p w:rsidR="00D83B89" w:rsidRPr="0004209D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Jak dělíme durové stupnice a vyjmenuj je tak, jak jdou za sebou včetně počtu posuvek.</w:t>
      </w:r>
    </w:p>
    <w:p w:rsidR="00D83B89" w:rsidRPr="0004209D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Pr="0004209D" w:rsidRDefault="00D83B89" w:rsidP="0004209D">
      <w:pPr>
        <w:pStyle w:val="Odstavecseseznamem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Jaké znáš druhy mollové stupnice?</w:t>
      </w:r>
    </w:p>
    <w:p w:rsidR="00D83B89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Jak dělíme mollové stupnice a vyjmenuj je tak, jak jdou za sebou včetně počtu posuvek.</w:t>
      </w:r>
    </w:p>
    <w:p w:rsidR="00D83B89" w:rsidRPr="0004209D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Pr="00500A86" w:rsidRDefault="00D83B89" w:rsidP="00500A86">
      <w:pPr>
        <w:pStyle w:val="Odstavecseseznamem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500A86">
        <w:rPr>
          <w:rFonts w:ascii="Times New Roman" w:hAnsi="Times New Roman"/>
          <w:sz w:val="32"/>
          <w:szCs w:val="32"/>
        </w:rPr>
        <w:t>Najdi paralelní mollovou od těchto durových stupnic:</w:t>
      </w:r>
    </w:p>
    <w:p w:rsidR="00D83B89" w:rsidRPr="0004209D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H dur, Es dur, D dur, F dur, G dur, As dur, B dur, C dur, A dur, Des dur, E dur, Ces dur, Fis dur, Ges dur, Cis dur.</w:t>
      </w:r>
    </w:p>
    <w:p w:rsidR="00D83B89" w:rsidRPr="0004209D" w:rsidRDefault="00D83B89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D83B89" w:rsidRPr="0004209D" w:rsidRDefault="00D83B89" w:rsidP="00003D84">
      <w:pPr>
        <w:pStyle w:val="Odstavecseseznamem"/>
        <w:rPr>
          <w:rFonts w:ascii="Times New Roman" w:hAnsi="Times New Roman"/>
          <w:sz w:val="32"/>
          <w:szCs w:val="32"/>
        </w:rPr>
      </w:pPr>
    </w:p>
    <w:sectPr w:rsidR="00D83B89" w:rsidRPr="0004209D" w:rsidSect="00042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 Black">
    <w:charset w:val="EE"/>
    <w:family w:val="swiss"/>
    <w:pitch w:val="variable"/>
    <w:sig w:usb0="00000287" w:usb1="00000000" w:usb2="00000000" w:usb3="00000000" w:csb0="000000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1695"/>
    <w:multiLevelType w:val="hybridMultilevel"/>
    <w:tmpl w:val="BF1E754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5E099D"/>
    <w:multiLevelType w:val="hybridMultilevel"/>
    <w:tmpl w:val="4CACB70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653950"/>
    <w:multiLevelType w:val="hybridMultilevel"/>
    <w:tmpl w:val="3976B230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18E29C6"/>
    <w:multiLevelType w:val="hybridMultilevel"/>
    <w:tmpl w:val="AFE21E98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5A"/>
    <w:rsid w:val="00003D84"/>
    <w:rsid w:val="0001490C"/>
    <w:rsid w:val="00030F65"/>
    <w:rsid w:val="0004209D"/>
    <w:rsid w:val="001F40A4"/>
    <w:rsid w:val="0023073A"/>
    <w:rsid w:val="00327E6D"/>
    <w:rsid w:val="00383C32"/>
    <w:rsid w:val="003A1913"/>
    <w:rsid w:val="00496818"/>
    <w:rsid w:val="00500A86"/>
    <w:rsid w:val="006F469F"/>
    <w:rsid w:val="007D3232"/>
    <w:rsid w:val="008E635A"/>
    <w:rsid w:val="009F3B1E"/>
    <w:rsid w:val="00C05EF6"/>
    <w:rsid w:val="00C61565"/>
    <w:rsid w:val="00D83B89"/>
    <w:rsid w:val="00EE0240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BC40CE-C5C2-4290-837F-62EE761D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81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E635A"/>
    <w:pPr>
      <w:ind w:left="720"/>
      <w:contextualSpacing/>
    </w:pPr>
  </w:style>
  <w:style w:type="table" w:customStyle="1" w:styleId="Calendar2">
    <w:name w:val="Calendar 2"/>
    <w:uiPriority w:val="99"/>
    <w:rsid w:val="00C05EF6"/>
    <w:pPr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katabulky">
    <w:name w:val="Table Grid"/>
    <w:basedOn w:val="Normlntabulka"/>
    <w:uiPriority w:val="99"/>
    <w:rsid w:val="00C05E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E02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 ZE ZÁKLADŮ HUDEBNÍ TEORIE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ZE ZÁKLADŮ HUDEBNÍ TEORIE</dc:title>
  <dc:subject/>
  <dc:creator>Miluška</dc:creator>
  <cp:keywords/>
  <dc:description/>
  <cp:lastModifiedBy>Miluše Niklová</cp:lastModifiedBy>
  <cp:revision>2</cp:revision>
  <dcterms:created xsi:type="dcterms:W3CDTF">2018-10-17T06:02:00Z</dcterms:created>
  <dcterms:modified xsi:type="dcterms:W3CDTF">2018-10-17T06:02:00Z</dcterms:modified>
</cp:coreProperties>
</file>